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8F245" w14:textId="09A457A1" w:rsidR="00BE7CD3" w:rsidRDefault="00283816" w:rsidP="00BE7CD3">
      <w:pPr>
        <w:pStyle w:val="Overskrift1"/>
      </w:pPr>
      <w:r>
        <w:t>Leverandørens besvarelse på tildelingskriterier</w:t>
      </w:r>
    </w:p>
    <w:p w14:paraId="4C966A76" w14:textId="77777777" w:rsidR="00956840" w:rsidRDefault="00956840" w:rsidP="00956840"/>
    <w:p w14:paraId="43BBDD0D" w14:textId="0187254B" w:rsidR="00956840" w:rsidRDefault="00956840" w:rsidP="00956840">
      <w:pPr>
        <w:pStyle w:val="Overskrift2"/>
      </w:pPr>
      <w:r>
        <w:t>Miljø</w:t>
      </w:r>
    </w:p>
    <w:p w14:paraId="489A4124" w14:textId="77777777" w:rsidR="00FA1140" w:rsidRDefault="00FA1140" w:rsidP="00FA1140"/>
    <w:p w14:paraId="0AE777F9" w14:textId="77777777" w:rsidR="00FA1140" w:rsidRDefault="00FA1140" w:rsidP="00FA1140"/>
    <w:p w14:paraId="2664D17A" w14:textId="77777777" w:rsidR="00FA1140" w:rsidRDefault="00FA1140" w:rsidP="00FA1140"/>
    <w:p w14:paraId="161FF25D" w14:textId="77777777" w:rsidR="00FA1140" w:rsidRDefault="00FA1140" w:rsidP="00FA1140"/>
    <w:p w14:paraId="6C64419C" w14:textId="77777777" w:rsidR="00FA1140" w:rsidRDefault="00FA1140" w:rsidP="00FA1140"/>
    <w:p w14:paraId="7AA15465" w14:textId="77777777" w:rsidR="00FA1140" w:rsidRDefault="00FA1140" w:rsidP="00FA1140"/>
    <w:p w14:paraId="31648E0A" w14:textId="77777777" w:rsidR="00FA1140" w:rsidRDefault="00FA1140" w:rsidP="00FA1140"/>
    <w:p w14:paraId="06A56E86" w14:textId="77777777" w:rsidR="00FA1140" w:rsidRDefault="00FA1140" w:rsidP="00FA1140"/>
    <w:p w14:paraId="3D243477" w14:textId="77777777" w:rsidR="00FA1140" w:rsidRDefault="00FA1140" w:rsidP="00FA1140"/>
    <w:p w14:paraId="0BB7E2F0" w14:textId="77777777" w:rsidR="00FA1140" w:rsidRDefault="00FA1140" w:rsidP="00FA1140"/>
    <w:p w14:paraId="48F137EE" w14:textId="77777777" w:rsidR="00FA1140" w:rsidRDefault="00FA1140" w:rsidP="00FA1140"/>
    <w:p w14:paraId="11EB0EAF" w14:textId="77777777" w:rsidR="00FA1140" w:rsidRDefault="00FA1140" w:rsidP="00FA1140"/>
    <w:p w14:paraId="4E0B06F6" w14:textId="77777777" w:rsidR="00FA1140" w:rsidRDefault="00FA1140" w:rsidP="00FA1140"/>
    <w:p w14:paraId="417AFE5B" w14:textId="77777777" w:rsidR="00FA1140" w:rsidRDefault="00FA1140" w:rsidP="00FA1140"/>
    <w:p w14:paraId="1AD7E888" w14:textId="77777777" w:rsidR="00FA1140" w:rsidRDefault="00FA1140" w:rsidP="00FA1140"/>
    <w:p w14:paraId="7339E1C7" w14:textId="77777777" w:rsidR="00FA1140" w:rsidRDefault="00FA1140" w:rsidP="00FA1140"/>
    <w:p w14:paraId="63F094EB" w14:textId="77777777" w:rsidR="00FA1140" w:rsidRDefault="00FA1140" w:rsidP="00FA1140"/>
    <w:p w14:paraId="225B4636" w14:textId="77777777" w:rsidR="00FA1140" w:rsidRDefault="00FA1140" w:rsidP="00FA1140"/>
    <w:p w14:paraId="1E31FE3B" w14:textId="77777777" w:rsidR="00FA1140" w:rsidRDefault="00FA1140" w:rsidP="00FA1140"/>
    <w:p w14:paraId="4464EAE5" w14:textId="77777777" w:rsidR="00FA1140" w:rsidRDefault="00FA1140" w:rsidP="00FA1140"/>
    <w:p w14:paraId="4476AA41" w14:textId="77777777" w:rsidR="00FA1140" w:rsidRDefault="00FA1140" w:rsidP="00FA1140"/>
    <w:p w14:paraId="7CA1A8E2" w14:textId="77777777" w:rsidR="00FA1140" w:rsidRDefault="00FA1140" w:rsidP="00FA1140"/>
    <w:p w14:paraId="79E5E8A7" w14:textId="77777777" w:rsidR="00FA1140" w:rsidRDefault="00FA1140" w:rsidP="00FA1140"/>
    <w:p w14:paraId="24438E7E" w14:textId="77777777" w:rsidR="00FA1140" w:rsidRDefault="00FA1140" w:rsidP="00FA1140"/>
    <w:p w14:paraId="7109A25C" w14:textId="77777777" w:rsidR="00FA1140" w:rsidRDefault="00FA1140" w:rsidP="00FA1140"/>
    <w:p w14:paraId="253F8C92" w14:textId="77777777" w:rsidR="00FA1140" w:rsidRDefault="00FA1140" w:rsidP="00FA1140"/>
    <w:p w14:paraId="39DA3C3B" w14:textId="77777777" w:rsidR="00FA1140" w:rsidRDefault="00FA1140" w:rsidP="00FA1140"/>
    <w:p w14:paraId="7A848559" w14:textId="77777777" w:rsidR="00FA1140" w:rsidRDefault="00FA1140" w:rsidP="00FA1140"/>
    <w:p w14:paraId="1C52CB85" w14:textId="77777777" w:rsidR="00FA1140" w:rsidRPr="00FA1140" w:rsidRDefault="00FA1140" w:rsidP="00FA1140"/>
    <w:p w14:paraId="60E866FC" w14:textId="77777777" w:rsidR="00956840" w:rsidRDefault="00956840" w:rsidP="00B6548B">
      <w:pPr>
        <w:pStyle w:val="Overskrift2"/>
      </w:pPr>
      <w:r>
        <w:lastRenderedPageBreak/>
        <w:t>Kvalitet</w:t>
      </w:r>
    </w:p>
    <w:p w14:paraId="34B14364" w14:textId="77777777" w:rsidR="00956840" w:rsidRPr="00956840" w:rsidRDefault="00956840" w:rsidP="00956840"/>
    <w:p w14:paraId="4EC3AC19" w14:textId="77777777" w:rsidR="00956840" w:rsidRDefault="00956840" w:rsidP="00B6548B">
      <w:pPr>
        <w:spacing w:before="0" w:after="160"/>
      </w:pPr>
      <w:r>
        <w:t>Følgende krav vil bli vurdert under tildelingskriteriet «Kvalitet».</w:t>
      </w:r>
    </w:p>
    <w:p w14:paraId="43AE1572" w14:textId="77777777" w:rsidR="00956840" w:rsidRPr="00247FE5" w:rsidRDefault="00956840" w:rsidP="00956840">
      <w:pPr>
        <w:rPr>
          <w:rFonts w:eastAsia="Times New Roman" w:cs="Times New Roman"/>
        </w:rPr>
      </w:pPr>
      <w:r w:rsidRPr="00CA25BC">
        <w:rPr>
          <w:rFonts w:eastAsia="Times New Roman" w:cs="Times New Roman"/>
        </w:rPr>
        <w:t>Disse kravene er vurderingskrav og besvarelsen vil ligge til grunn for Oppdragsgivers evaluering og poengfastsetting. Vær oppmerksom på at vurderingskravene også kan inneholde minimumskrav.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571"/>
        <w:gridCol w:w="4669"/>
        <w:gridCol w:w="3822"/>
      </w:tblGrid>
      <w:tr w:rsidR="00606B20" w:rsidRPr="00460F3D" w14:paraId="22483EF1" w14:textId="77777777" w:rsidTr="6DC3DAD9">
        <w:trPr>
          <w:cantSplit/>
          <w:tblHeader/>
        </w:trPr>
        <w:tc>
          <w:tcPr>
            <w:tcW w:w="571" w:type="dxa"/>
            <w:shd w:val="clear" w:color="auto" w:fill="4472C4" w:themeFill="accent1"/>
          </w:tcPr>
          <w:p w14:paraId="7130B160" w14:textId="77777777" w:rsidR="00606B20" w:rsidRPr="00460F3D" w:rsidRDefault="00606B20" w:rsidP="00426276">
            <w:pPr>
              <w:rPr>
                <w:b/>
              </w:rPr>
            </w:pPr>
            <w:r w:rsidRPr="00460F3D">
              <w:rPr>
                <w:b/>
              </w:rPr>
              <w:t>Nr.</w:t>
            </w:r>
          </w:p>
        </w:tc>
        <w:tc>
          <w:tcPr>
            <w:tcW w:w="4669" w:type="dxa"/>
            <w:shd w:val="clear" w:color="auto" w:fill="4472C4" w:themeFill="accent1"/>
          </w:tcPr>
          <w:p w14:paraId="7411AFB3" w14:textId="77777777" w:rsidR="00606B20" w:rsidRPr="00460F3D" w:rsidRDefault="00606B20" w:rsidP="00426276">
            <w:pPr>
              <w:rPr>
                <w:b/>
              </w:rPr>
            </w:pPr>
            <w:r w:rsidRPr="00460F3D">
              <w:rPr>
                <w:b/>
              </w:rPr>
              <w:t>Krav</w:t>
            </w:r>
          </w:p>
        </w:tc>
        <w:tc>
          <w:tcPr>
            <w:tcW w:w="3822" w:type="dxa"/>
            <w:shd w:val="clear" w:color="auto" w:fill="4472C4" w:themeFill="accent1"/>
          </w:tcPr>
          <w:p w14:paraId="658E61BB" w14:textId="77777777" w:rsidR="00606B20" w:rsidRPr="00460F3D" w:rsidRDefault="00606B20" w:rsidP="00426276">
            <w:pPr>
              <w:rPr>
                <w:b/>
              </w:rPr>
            </w:pPr>
            <w:r>
              <w:rPr>
                <w:b/>
              </w:rPr>
              <w:t>Besvarelse:</w:t>
            </w:r>
          </w:p>
        </w:tc>
      </w:tr>
      <w:tr w:rsidR="007A2305" w14:paraId="6440C2EB" w14:textId="77777777" w:rsidTr="6DC3DAD9">
        <w:trPr>
          <w:cantSplit/>
        </w:trPr>
        <w:tc>
          <w:tcPr>
            <w:tcW w:w="9062" w:type="dxa"/>
            <w:gridSpan w:val="3"/>
          </w:tcPr>
          <w:p w14:paraId="3ACCF787" w14:textId="1ACD0BD5" w:rsidR="007A2305" w:rsidRPr="00FB2679" w:rsidRDefault="007A2305" w:rsidP="008C50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Belysning</w:t>
            </w:r>
          </w:p>
        </w:tc>
      </w:tr>
      <w:tr w:rsidR="002B7A4E" w:rsidRPr="00460F3D" w14:paraId="7B07169B" w14:textId="77777777" w:rsidTr="6DC3DAD9">
        <w:trPr>
          <w:cantSplit/>
        </w:trPr>
        <w:tc>
          <w:tcPr>
            <w:tcW w:w="571" w:type="dxa"/>
          </w:tcPr>
          <w:p w14:paraId="48A36EA1" w14:textId="77777777" w:rsidR="002B7A4E" w:rsidRPr="00460F3D" w:rsidRDefault="002B7A4E" w:rsidP="002B7A4E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616F83FA" w14:textId="5849F25C" w:rsidR="00F31984" w:rsidRDefault="002B7A4E" w:rsidP="00F31984">
            <w:pPr>
              <w:spacing w:line="256" w:lineRule="auto"/>
            </w:pPr>
            <w:r>
              <w:t>Belysningen må minimum ha belysningsegenskaper</w:t>
            </w:r>
            <w:r w:rsidR="00F31984">
              <w:t xml:space="preserve"> </w:t>
            </w:r>
            <w:r w:rsidR="000831ED">
              <w:t xml:space="preserve">som tilfredsstiller lystekniske krav i </w:t>
            </w:r>
            <w:r w:rsidR="000831ED" w:rsidRPr="000831ED">
              <w:t>NS-EN 12193</w:t>
            </w:r>
            <w:r w:rsidR="000831ED">
              <w:t>.</w:t>
            </w:r>
          </w:p>
          <w:p w14:paraId="40D7F07A" w14:textId="4E670675" w:rsidR="002B7A4E" w:rsidRPr="00406A3E" w:rsidRDefault="00280337" w:rsidP="00F31984">
            <w:pPr>
              <w:spacing w:line="256" w:lineRule="auto"/>
            </w:pPr>
            <w:r>
              <w:rPr>
                <w:color w:val="000000" w:themeColor="text1"/>
              </w:rPr>
              <w:t>Oppgi lysets belysningsegenskaper.</w:t>
            </w:r>
          </w:p>
        </w:tc>
        <w:tc>
          <w:tcPr>
            <w:tcW w:w="3822" w:type="dxa"/>
          </w:tcPr>
          <w:p w14:paraId="373157EE" w14:textId="77777777" w:rsidR="002B7A4E" w:rsidRPr="00460F3D" w:rsidRDefault="002B7A4E" w:rsidP="00A71027"/>
        </w:tc>
      </w:tr>
      <w:tr w:rsidR="00C534F5" w:rsidRPr="00460F3D" w14:paraId="1E2F8E5B" w14:textId="77777777" w:rsidTr="6DC3DAD9">
        <w:trPr>
          <w:cantSplit/>
        </w:trPr>
        <w:tc>
          <w:tcPr>
            <w:tcW w:w="571" w:type="dxa"/>
          </w:tcPr>
          <w:p w14:paraId="68676B99" w14:textId="77777777" w:rsidR="00C534F5" w:rsidRPr="00460F3D" w:rsidRDefault="00C534F5" w:rsidP="002B7A4E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7383566D" w14:textId="07C1B995" w:rsidR="00C534F5" w:rsidRDefault="00C534F5" w:rsidP="00C534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 er ønskelig at</w:t>
            </w:r>
            <w:r w:rsidR="00DE081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lyset genererer minst mulig strølys/lysforurensning som kan virke sjenerende for naboer/omgivelsene.</w:t>
            </w:r>
          </w:p>
          <w:p w14:paraId="10977F0C" w14:textId="09608210" w:rsidR="00C534F5" w:rsidRDefault="00C534F5" w:rsidP="00C534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Leverandør må legge ved informasjon/tegninger/lysberegninger som setter </w:t>
            </w:r>
            <w:r w:rsidR="00847E2B">
              <w:rPr>
                <w:color w:val="000000" w:themeColor="text1"/>
              </w:rPr>
              <w:t>o</w:t>
            </w:r>
            <w:r>
              <w:rPr>
                <w:color w:val="000000" w:themeColor="text1"/>
              </w:rPr>
              <w:t>ppdragsgiver i stand til å vurdere hvor mye strølys som genereres.</w:t>
            </w:r>
          </w:p>
          <w:p w14:paraId="6297BE9F" w14:textId="1EF1B51F" w:rsidR="00C534F5" w:rsidRDefault="00C534F5" w:rsidP="00C534F5">
            <w:pPr>
              <w:spacing w:line="256" w:lineRule="auto"/>
            </w:pPr>
            <w:r>
              <w:rPr>
                <w:color w:val="000000" w:themeColor="text1"/>
              </w:rPr>
              <w:t>Oppgi hvordan dette ivaretas.</w:t>
            </w:r>
          </w:p>
        </w:tc>
        <w:tc>
          <w:tcPr>
            <w:tcW w:w="3822" w:type="dxa"/>
          </w:tcPr>
          <w:p w14:paraId="7278C522" w14:textId="77777777" w:rsidR="00C534F5" w:rsidRPr="00460F3D" w:rsidRDefault="00C534F5" w:rsidP="00A71027"/>
        </w:tc>
      </w:tr>
      <w:tr w:rsidR="00C534F5" w:rsidRPr="00460F3D" w14:paraId="63809894" w14:textId="77777777" w:rsidTr="6DC3DAD9">
        <w:trPr>
          <w:cantSplit/>
        </w:trPr>
        <w:tc>
          <w:tcPr>
            <w:tcW w:w="571" w:type="dxa"/>
          </w:tcPr>
          <w:p w14:paraId="40D79986" w14:textId="77777777" w:rsidR="00C534F5" w:rsidRPr="00460F3D" w:rsidRDefault="00C534F5" w:rsidP="002B7A4E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1367CE90" w14:textId="11CB3E70" w:rsidR="00EA3AD7" w:rsidRDefault="00EA3AD7" w:rsidP="00EA3AD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 er ønskelig at lyset har lavest mulig effektforbruk, gitt belysningsegenskapene.</w:t>
            </w:r>
          </w:p>
          <w:p w14:paraId="2A298146" w14:textId="5B93130F" w:rsidR="00C534F5" w:rsidRDefault="00EA3AD7" w:rsidP="00EA3AD7">
            <w:pPr>
              <w:spacing w:line="256" w:lineRule="auto"/>
            </w:pPr>
            <w:r>
              <w:rPr>
                <w:color w:val="000000" w:themeColor="text1"/>
              </w:rPr>
              <w:t>Oppgi lysets effektforbruk.</w:t>
            </w:r>
          </w:p>
        </w:tc>
        <w:tc>
          <w:tcPr>
            <w:tcW w:w="3822" w:type="dxa"/>
          </w:tcPr>
          <w:p w14:paraId="15511ADF" w14:textId="77777777" w:rsidR="00C534F5" w:rsidRPr="00460F3D" w:rsidRDefault="00C534F5" w:rsidP="00A71027"/>
        </w:tc>
      </w:tr>
      <w:tr w:rsidR="00C534F5" w:rsidRPr="00460F3D" w14:paraId="29159678" w14:textId="77777777" w:rsidTr="6DC3DAD9">
        <w:trPr>
          <w:cantSplit/>
        </w:trPr>
        <w:tc>
          <w:tcPr>
            <w:tcW w:w="571" w:type="dxa"/>
          </w:tcPr>
          <w:p w14:paraId="445CF32F" w14:textId="77777777" w:rsidR="00C534F5" w:rsidRPr="00460F3D" w:rsidRDefault="00C534F5" w:rsidP="002B7A4E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104E03F2" w14:textId="77777777" w:rsidR="00CF3706" w:rsidRDefault="00CF3706" w:rsidP="00CF37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LED-armaturene skal oppfylle kravene i IEC 62717.</w:t>
            </w:r>
          </w:p>
          <w:p w14:paraId="023ADF41" w14:textId="77777777" w:rsidR="00C534F5" w:rsidRDefault="00D93C78" w:rsidP="00CF3706">
            <w:pPr>
              <w:spacing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Det er ønskelig</w:t>
            </w:r>
            <w:r w:rsidR="00CF3706">
              <w:rPr>
                <w:color w:val="000000" w:themeColor="text1"/>
              </w:rPr>
              <w:t xml:space="preserve"> at de har lengst mulig medianlevetid, helst 100.000 timer.</w:t>
            </w:r>
          </w:p>
          <w:p w14:paraId="3CEA1822" w14:textId="279370B8" w:rsidR="00C33E26" w:rsidRDefault="00C33E26" w:rsidP="00CF3706">
            <w:pPr>
              <w:spacing w:line="256" w:lineRule="auto"/>
            </w:pPr>
            <w:r>
              <w:rPr>
                <w:color w:val="000000" w:themeColor="text1"/>
              </w:rPr>
              <w:t>Oppgi medianlevetiden.</w:t>
            </w:r>
          </w:p>
        </w:tc>
        <w:tc>
          <w:tcPr>
            <w:tcW w:w="3822" w:type="dxa"/>
          </w:tcPr>
          <w:p w14:paraId="7BACA3D2" w14:textId="77777777" w:rsidR="00C534F5" w:rsidRPr="00460F3D" w:rsidRDefault="00C534F5" w:rsidP="00A71027"/>
        </w:tc>
      </w:tr>
      <w:tr w:rsidR="00C534F5" w:rsidRPr="00460F3D" w14:paraId="367DB164" w14:textId="77777777" w:rsidTr="6DC3DAD9">
        <w:trPr>
          <w:cantSplit/>
        </w:trPr>
        <w:tc>
          <w:tcPr>
            <w:tcW w:w="571" w:type="dxa"/>
          </w:tcPr>
          <w:p w14:paraId="7F3A9D9A" w14:textId="77777777" w:rsidR="00C534F5" w:rsidRPr="00460F3D" w:rsidRDefault="00C534F5" w:rsidP="002B7A4E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729C5759" w14:textId="3DF87043" w:rsidR="00502848" w:rsidRPr="003857FC" w:rsidRDefault="00502848" w:rsidP="005028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Det er ønskelig at </w:t>
            </w:r>
            <w:r w:rsidRPr="003857FC">
              <w:rPr>
                <w:color w:val="000000" w:themeColor="text1"/>
              </w:rPr>
              <w:t>driverne har lengst mulig levetid.</w:t>
            </w:r>
          </w:p>
          <w:p w14:paraId="06BD150F" w14:textId="72CFD80E" w:rsidR="00C534F5" w:rsidRDefault="00502848" w:rsidP="00502848">
            <w:pPr>
              <w:spacing w:line="256" w:lineRule="auto"/>
            </w:pPr>
            <w:r w:rsidRPr="003857FC">
              <w:rPr>
                <w:color w:val="000000" w:themeColor="text1"/>
              </w:rPr>
              <w:t>Oppgi hvordan det ivaretas.</w:t>
            </w:r>
          </w:p>
        </w:tc>
        <w:tc>
          <w:tcPr>
            <w:tcW w:w="3822" w:type="dxa"/>
          </w:tcPr>
          <w:p w14:paraId="1EDD9A85" w14:textId="77777777" w:rsidR="00C534F5" w:rsidRPr="00460F3D" w:rsidRDefault="00C534F5" w:rsidP="00A71027"/>
        </w:tc>
      </w:tr>
      <w:tr w:rsidR="00C534F5" w:rsidRPr="00460F3D" w14:paraId="70C10F85" w14:textId="77777777" w:rsidTr="6DC3DAD9">
        <w:trPr>
          <w:cantSplit/>
        </w:trPr>
        <w:tc>
          <w:tcPr>
            <w:tcW w:w="571" w:type="dxa"/>
          </w:tcPr>
          <w:p w14:paraId="397EEF64" w14:textId="77777777" w:rsidR="00C534F5" w:rsidRPr="00460F3D" w:rsidRDefault="00C534F5" w:rsidP="002B7A4E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1749D0D8" w14:textId="73465350" w:rsidR="00B54BF5" w:rsidRDefault="00B54BF5" w:rsidP="00B54B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 er ønskelig at lysarmaturene og annet tilhørende utstyr er godt beskyttet mot de klimatiske omgivelsene.</w:t>
            </w:r>
          </w:p>
          <w:p w14:paraId="55B2A472" w14:textId="05DDADAC" w:rsidR="00C534F5" w:rsidRDefault="00B54BF5" w:rsidP="00B54BF5">
            <w:pPr>
              <w:spacing w:line="256" w:lineRule="auto"/>
            </w:pPr>
            <w:r>
              <w:rPr>
                <w:color w:val="000000" w:themeColor="text1"/>
              </w:rPr>
              <w:t>Oppgi hvordan dette ivaretas og IP-grad på ulike komponenter.</w:t>
            </w:r>
          </w:p>
        </w:tc>
        <w:tc>
          <w:tcPr>
            <w:tcW w:w="3822" w:type="dxa"/>
          </w:tcPr>
          <w:p w14:paraId="415B9071" w14:textId="77777777" w:rsidR="00C534F5" w:rsidRPr="00460F3D" w:rsidRDefault="00C534F5" w:rsidP="00A71027"/>
        </w:tc>
      </w:tr>
      <w:tr w:rsidR="00502848" w:rsidRPr="00460F3D" w14:paraId="61333158" w14:textId="77777777" w:rsidTr="6DC3DAD9">
        <w:trPr>
          <w:cantSplit/>
        </w:trPr>
        <w:tc>
          <w:tcPr>
            <w:tcW w:w="571" w:type="dxa"/>
          </w:tcPr>
          <w:p w14:paraId="7D3E2476" w14:textId="77777777" w:rsidR="00502848" w:rsidRPr="00812C36" w:rsidRDefault="00502848" w:rsidP="002B7A4E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330C14E4" w14:textId="0FA181FD" w:rsidR="001868EF" w:rsidRPr="00812C36" w:rsidRDefault="001868EF" w:rsidP="001868EF">
            <w:r w:rsidRPr="00812C36">
              <w:rPr>
                <w:color w:val="000000" w:themeColor="text1"/>
              </w:rPr>
              <w:t xml:space="preserve">Det er ønskelig </w:t>
            </w:r>
            <w:r w:rsidR="00D762F4" w:rsidRPr="00812C36">
              <w:rPr>
                <w:color w:val="000000" w:themeColor="text1"/>
              </w:rPr>
              <w:t xml:space="preserve">at lysene og </w:t>
            </w:r>
            <w:r w:rsidR="002A61BC" w:rsidRPr="00812C36">
              <w:rPr>
                <w:color w:val="000000" w:themeColor="text1"/>
              </w:rPr>
              <w:t>tilhørende utstyr</w:t>
            </w:r>
            <w:r w:rsidR="00D762F4" w:rsidRPr="00812C36">
              <w:rPr>
                <w:color w:val="000000" w:themeColor="text1"/>
              </w:rPr>
              <w:t xml:space="preserve"> er </w:t>
            </w:r>
            <w:r w:rsidRPr="00812C36">
              <w:t xml:space="preserve">minst mulig </w:t>
            </w:r>
            <w:r w:rsidR="00D762F4" w:rsidRPr="00812C36">
              <w:t xml:space="preserve">utsatt for </w:t>
            </w:r>
            <w:r w:rsidRPr="00812C36">
              <w:t>rust-/korrosjonsdannelse over tid.</w:t>
            </w:r>
          </w:p>
          <w:p w14:paraId="5409BF52" w14:textId="718A4A63" w:rsidR="00502848" w:rsidRPr="00812C36" w:rsidRDefault="001868EF" w:rsidP="001868EF">
            <w:pPr>
              <w:spacing w:line="256" w:lineRule="auto"/>
            </w:pPr>
            <w:r w:rsidRPr="00812C36">
              <w:t>Oppgi hvilke tiltak som er gjort for å minimere rust-/korrosjonsdannelse over tid, herunder også galvanisk korrosjon.</w:t>
            </w:r>
          </w:p>
        </w:tc>
        <w:tc>
          <w:tcPr>
            <w:tcW w:w="3822" w:type="dxa"/>
          </w:tcPr>
          <w:p w14:paraId="14FDA1C1" w14:textId="77777777" w:rsidR="00502848" w:rsidRPr="00460F3D" w:rsidRDefault="00502848" w:rsidP="00A71027"/>
        </w:tc>
      </w:tr>
      <w:tr w:rsidR="004D1BBD" w:rsidRPr="00D764E5" w14:paraId="426A52E5" w14:textId="77777777" w:rsidTr="6DC3DAD9">
        <w:trPr>
          <w:cantSplit/>
        </w:trPr>
        <w:tc>
          <w:tcPr>
            <w:tcW w:w="9062" w:type="dxa"/>
            <w:gridSpan w:val="3"/>
          </w:tcPr>
          <w:p w14:paraId="1D8996C9" w14:textId="77777777" w:rsidR="004D1BBD" w:rsidRPr="00812C36" w:rsidRDefault="004D1BBD" w:rsidP="008C503A">
            <w:pPr>
              <w:jc w:val="center"/>
              <w:rPr>
                <w:b/>
                <w:bCs/>
              </w:rPr>
            </w:pPr>
            <w:r w:rsidRPr="00812C36">
              <w:rPr>
                <w:b/>
                <w:bCs/>
              </w:rPr>
              <w:t>Lysstyring</w:t>
            </w:r>
          </w:p>
        </w:tc>
      </w:tr>
      <w:tr w:rsidR="004D1BBD" w:rsidRPr="00D764E5" w14:paraId="55F4CCC3" w14:textId="77777777" w:rsidTr="6DC3DAD9">
        <w:trPr>
          <w:cantSplit/>
        </w:trPr>
        <w:tc>
          <w:tcPr>
            <w:tcW w:w="571" w:type="dxa"/>
          </w:tcPr>
          <w:p w14:paraId="2861FCE8" w14:textId="77777777" w:rsidR="004D1BBD" w:rsidRPr="00812C36" w:rsidRDefault="004D1BBD" w:rsidP="004D1BBD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0BF41441" w14:textId="77777777" w:rsidR="004D1BBD" w:rsidRPr="00812C36" w:rsidRDefault="009E7F9E" w:rsidP="004D1BBD">
            <w:pPr>
              <w:spacing w:line="256" w:lineRule="auto"/>
            </w:pPr>
            <w:r w:rsidRPr="00812C36">
              <w:t>Det er ønskelig med et lysstyringssystem som er enkelt, brukervennlig og motstandsdyktig mot hærverk.</w:t>
            </w:r>
          </w:p>
          <w:p w14:paraId="2C571CD1" w14:textId="1A7D2326" w:rsidR="007E76C7" w:rsidRPr="001508FB" w:rsidRDefault="008A2A91" w:rsidP="007E76C7">
            <w:pPr>
              <w:spacing w:line="256" w:lineRule="auto"/>
            </w:pPr>
            <w:r w:rsidRPr="001508FB">
              <w:t>L</w:t>
            </w:r>
            <w:r w:rsidR="009E7F9E" w:rsidRPr="001508FB">
              <w:t xml:space="preserve">yset </w:t>
            </w:r>
            <w:r w:rsidR="007E76C7" w:rsidRPr="001508FB">
              <w:t xml:space="preserve">skal styres med tidsbryter som plasseres ved </w:t>
            </w:r>
            <w:r w:rsidR="00996AAC">
              <w:t>garasje for aggregat</w:t>
            </w:r>
            <w:r w:rsidR="00BB72DB" w:rsidRPr="001508FB">
              <w:t>. Skal merkes tydelig.</w:t>
            </w:r>
          </w:p>
          <w:p w14:paraId="52301271" w14:textId="4A940A2C" w:rsidR="00AB10DC" w:rsidRPr="00812C36" w:rsidRDefault="00AB10DC" w:rsidP="007E76C7">
            <w:pPr>
              <w:spacing w:line="256" w:lineRule="auto"/>
            </w:pPr>
            <w:r w:rsidRPr="00812C36">
              <w:t>Oppgi tilbudt løsning.</w:t>
            </w:r>
          </w:p>
        </w:tc>
        <w:tc>
          <w:tcPr>
            <w:tcW w:w="3822" w:type="dxa"/>
          </w:tcPr>
          <w:p w14:paraId="194061CE" w14:textId="77777777" w:rsidR="004D1BBD" w:rsidRPr="00D764E5" w:rsidRDefault="004D1BBD" w:rsidP="004D1BBD">
            <w:pPr>
              <w:rPr>
                <w:highlight w:val="yellow"/>
              </w:rPr>
            </w:pPr>
          </w:p>
        </w:tc>
      </w:tr>
      <w:tr w:rsidR="00D764E5" w:rsidRPr="00D764E5" w14:paraId="32CF24AD" w14:textId="77777777" w:rsidTr="6DC3DAD9">
        <w:trPr>
          <w:cantSplit/>
        </w:trPr>
        <w:tc>
          <w:tcPr>
            <w:tcW w:w="9062" w:type="dxa"/>
            <w:gridSpan w:val="3"/>
          </w:tcPr>
          <w:p w14:paraId="42FB03D7" w14:textId="0DE2F420" w:rsidR="00D764E5" w:rsidRPr="00812C36" w:rsidRDefault="00D764E5" w:rsidP="008C503A">
            <w:pPr>
              <w:jc w:val="center"/>
              <w:rPr>
                <w:b/>
                <w:bCs/>
              </w:rPr>
            </w:pPr>
            <w:r w:rsidRPr="00812C36">
              <w:rPr>
                <w:b/>
                <w:bCs/>
              </w:rPr>
              <w:t>Garanti</w:t>
            </w:r>
            <w:r w:rsidR="008425AB" w:rsidRPr="00812C36">
              <w:rPr>
                <w:b/>
                <w:bCs/>
              </w:rPr>
              <w:t xml:space="preserve"> – </w:t>
            </w:r>
            <w:r w:rsidR="00FD739F" w:rsidRPr="00812C36">
              <w:rPr>
                <w:b/>
                <w:bCs/>
              </w:rPr>
              <w:t>Lysanlegget</w:t>
            </w:r>
          </w:p>
        </w:tc>
      </w:tr>
      <w:tr w:rsidR="004D1BBD" w:rsidRPr="00D764E5" w14:paraId="4F18D1BF" w14:textId="77777777" w:rsidTr="6DC3DAD9">
        <w:trPr>
          <w:cantSplit/>
        </w:trPr>
        <w:tc>
          <w:tcPr>
            <w:tcW w:w="571" w:type="dxa"/>
          </w:tcPr>
          <w:p w14:paraId="20D80DAE" w14:textId="77777777" w:rsidR="004D1BBD" w:rsidRPr="00812C36" w:rsidRDefault="004D1BBD" w:rsidP="004D1BBD">
            <w:pPr>
              <w:pStyle w:val="Listeavsnitt"/>
              <w:numPr>
                <w:ilvl w:val="0"/>
                <w:numId w:val="26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296DDF13" w14:textId="77777777" w:rsidR="00D764E5" w:rsidRPr="00812C36" w:rsidRDefault="00D764E5" w:rsidP="00D764E5">
            <w:r w:rsidRPr="00812C36">
              <w:t>Oppdragsgiver ønsker lengst mulig garantitid på lysanlegget (drivere, armaturer, lysstyring osv.).</w:t>
            </w:r>
          </w:p>
          <w:p w14:paraId="7713B6A3" w14:textId="77777777" w:rsidR="00D764E5" w:rsidRPr="00812C36" w:rsidRDefault="00D764E5" w:rsidP="00D764E5">
            <w:r w:rsidRPr="00812C36">
              <w:t>Oppgi garantitiden(e) på anlegget, evt. om det er betinget av antall ganger det skrus av/på, antall lystimer eller lignende.</w:t>
            </w:r>
          </w:p>
          <w:p w14:paraId="1B919CB0" w14:textId="4A528A25" w:rsidR="004D1BBD" w:rsidRPr="00812C36" w:rsidRDefault="00D764E5" w:rsidP="00D764E5">
            <w:pPr>
              <w:spacing w:line="256" w:lineRule="auto"/>
            </w:pPr>
            <w:r w:rsidRPr="00812C36">
              <w:t>Oppgi evt. garanti mot lystilbakegang.</w:t>
            </w:r>
          </w:p>
        </w:tc>
        <w:tc>
          <w:tcPr>
            <w:tcW w:w="3822" w:type="dxa"/>
          </w:tcPr>
          <w:p w14:paraId="3C34C290" w14:textId="77777777" w:rsidR="004D1BBD" w:rsidRPr="00D764E5" w:rsidRDefault="004D1BBD" w:rsidP="004D1BBD">
            <w:pPr>
              <w:rPr>
                <w:highlight w:val="yellow"/>
              </w:rPr>
            </w:pPr>
          </w:p>
        </w:tc>
      </w:tr>
    </w:tbl>
    <w:p w14:paraId="55CD1BD9" w14:textId="77777777" w:rsidR="00606B20" w:rsidRDefault="00606B20" w:rsidP="00606B20"/>
    <w:p w14:paraId="6B98EA1D" w14:textId="2E8B06C4" w:rsidR="006C310E" w:rsidRPr="00BE7CD3" w:rsidRDefault="008335C2" w:rsidP="006C310E">
      <w:pPr>
        <w:pStyle w:val="Overskrift2"/>
      </w:pPr>
      <w:r>
        <w:t>Fremdrift</w:t>
      </w:r>
    </w:p>
    <w:p w14:paraId="645A5365" w14:textId="2A09B17E" w:rsidR="006C310E" w:rsidRDefault="006C310E" w:rsidP="006C310E">
      <w:pPr>
        <w:spacing w:before="0" w:after="160"/>
      </w:pPr>
      <w:r>
        <w:t>Følgende krav vil bli vurdert under tildelingskriteriet «</w:t>
      </w:r>
      <w:r w:rsidR="006325BE">
        <w:t>fremdrift</w:t>
      </w:r>
      <w:r>
        <w:t>».</w:t>
      </w:r>
    </w:p>
    <w:p w14:paraId="783E2314" w14:textId="11D03590" w:rsidR="006C310E" w:rsidRPr="00247FE5" w:rsidRDefault="00247FE5" w:rsidP="00247FE5">
      <w:pPr>
        <w:rPr>
          <w:rFonts w:eastAsia="Times New Roman" w:cs="Times New Roman"/>
        </w:rPr>
      </w:pPr>
      <w:r w:rsidRPr="00CA25BC">
        <w:rPr>
          <w:rFonts w:eastAsia="Times New Roman" w:cs="Times New Roman"/>
        </w:rPr>
        <w:t>Disse kravene er vurderingskrav og besvarelsen vil ligge til grunn for Oppdragsgivers evaluering og poengfastsetting. Vær oppmerksom på at vurderingskravene også kan inneholde minimumskrav.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571"/>
        <w:gridCol w:w="4669"/>
        <w:gridCol w:w="3822"/>
      </w:tblGrid>
      <w:tr w:rsidR="006C310E" w:rsidRPr="00460F3D" w14:paraId="18961385" w14:textId="77777777" w:rsidTr="00B13C1E">
        <w:trPr>
          <w:cantSplit/>
          <w:tblHeader/>
        </w:trPr>
        <w:tc>
          <w:tcPr>
            <w:tcW w:w="571" w:type="dxa"/>
            <w:shd w:val="clear" w:color="auto" w:fill="4472C4" w:themeFill="accent1"/>
          </w:tcPr>
          <w:p w14:paraId="02D4AADC" w14:textId="77777777" w:rsidR="006C310E" w:rsidRPr="00460F3D" w:rsidRDefault="006C310E" w:rsidP="003E5338">
            <w:pPr>
              <w:rPr>
                <w:b/>
              </w:rPr>
            </w:pPr>
            <w:r w:rsidRPr="00460F3D">
              <w:rPr>
                <w:b/>
              </w:rPr>
              <w:t>Nr.</w:t>
            </w:r>
          </w:p>
        </w:tc>
        <w:tc>
          <w:tcPr>
            <w:tcW w:w="4669" w:type="dxa"/>
            <w:shd w:val="clear" w:color="auto" w:fill="4472C4" w:themeFill="accent1"/>
          </w:tcPr>
          <w:p w14:paraId="33AB5F50" w14:textId="77777777" w:rsidR="006C310E" w:rsidRPr="00460F3D" w:rsidRDefault="006C310E" w:rsidP="003E5338">
            <w:pPr>
              <w:rPr>
                <w:b/>
              </w:rPr>
            </w:pPr>
            <w:r w:rsidRPr="00460F3D">
              <w:rPr>
                <w:b/>
              </w:rPr>
              <w:t>Krav</w:t>
            </w:r>
          </w:p>
        </w:tc>
        <w:tc>
          <w:tcPr>
            <w:tcW w:w="3822" w:type="dxa"/>
            <w:shd w:val="clear" w:color="auto" w:fill="4472C4" w:themeFill="accent1"/>
          </w:tcPr>
          <w:p w14:paraId="50744C0B" w14:textId="77777777" w:rsidR="006C310E" w:rsidRPr="00460F3D" w:rsidRDefault="006C310E" w:rsidP="003E5338">
            <w:pPr>
              <w:rPr>
                <w:b/>
              </w:rPr>
            </w:pPr>
            <w:r>
              <w:rPr>
                <w:b/>
              </w:rPr>
              <w:t>Besvarelse:</w:t>
            </w:r>
          </w:p>
        </w:tc>
      </w:tr>
      <w:tr w:rsidR="006C310E" w:rsidRPr="00460F3D" w14:paraId="29484F00" w14:textId="77777777" w:rsidTr="003E5338">
        <w:trPr>
          <w:cantSplit/>
        </w:trPr>
        <w:tc>
          <w:tcPr>
            <w:tcW w:w="571" w:type="dxa"/>
          </w:tcPr>
          <w:p w14:paraId="5077A0C5" w14:textId="77777777" w:rsidR="006C310E" w:rsidRPr="00460F3D" w:rsidRDefault="006C310E" w:rsidP="0065053D">
            <w:pPr>
              <w:pStyle w:val="Listeavsnitt"/>
              <w:numPr>
                <w:ilvl w:val="0"/>
                <w:numId w:val="9"/>
              </w:numPr>
              <w:ind w:left="360"/>
              <w:jc w:val="center"/>
            </w:pPr>
          </w:p>
        </w:tc>
        <w:tc>
          <w:tcPr>
            <w:tcW w:w="4669" w:type="dxa"/>
          </w:tcPr>
          <w:p w14:paraId="764701D8" w14:textId="2D61D358" w:rsidR="00545529" w:rsidRPr="00B03683" w:rsidRDefault="00545529" w:rsidP="003E5338">
            <w:r w:rsidRPr="00B03683">
              <w:t xml:space="preserve">Det er ønskelig at </w:t>
            </w:r>
            <w:r w:rsidR="00FB5909" w:rsidRPr="00B03683">
              <w:t>prosjektet</w:t>
            </w:r>
            <w:r w:rsidR="0004241D" w:rsidRPr="00B03683">
              <w:t xml:space="preserve"> kan gjennomføres </w:t>
            </w:r>
            <w:r w:rsidR="00AA3B59" w:rsidRPr="00B03683">
              <w:t xml:space="preserve">og ferdigstilles </w:t>
            </w:r>
            <w:r w:rsidR="0004241D" w:rsidRPr="00B03683">
              <w:t>snarest</w:t>
            </w:r>
            <w:r w:rsidRPr="00B03683">
              <w:t xml:space="preserve"> mulig.</w:t>
            </w:r>
          </w:p>
          <w:p w14:paraId="2E16C074" w14:textId="03F54680" w:rsidR="006C310E" w:rsidRPr="00B03683" w:rsidRDefault="00545529" w:rsidP="003E5338">
            <w:r w:rsidRPr="00B03683">
              <w:t xml:space="preserve">Oppgi </w:t>
            </w:r>
            <w:r w:rsidR="00425F65" w:rsidRPr="00B03683">
              <w:t>fremdriftsplan for prosjektet, og tilbudt ferdigstillelsesfrist</w:t>
            </w:r>
            <w:r w:rsidR="00B85087" w:rsidRPr="00B03683">
              <w:t>.</w:t>
            </w:r>
          </w:p>
        </w:tc>
        <w:tc>
          <w:tcPr>
            <w:tcW w:w="3822" w:type="dxa"/>
          </w:tcPr>
          <w:p w14:paraId="39E1DF82" w14:textId="68381615" w:rsidR="006C310E" w:rsidRPr="00460F3D" w:rsidRDefault="006C310E" w:rsidP="00233EA5"/>
        </w:tc>
      </w:tr>
    </w:tbl>
    <w:p w14:paraId="142099F5" w14:textId="77777777" w:rsidR="00606B20" w:rsidRDefault="00606B20">
      <w:pPr>
        <w:spacing w:before="0" w:after="160"/>
        <w:rPr>
          <w:b/>
        </w:rPr>
      </w:pPr>
    </w:p>
    <w:p w14:paraId="0456DD2C" w14:textId="5425C368" w:rsidR="00F53E3C" w:rsidRPr="005F70C7" w:rsidRDefault="00952CD9" w:rsidP="00D84C1A">
      <w:r>
        <w:t xml:space="preserve">Fremdriftsplan med milepæler for prosjektet: </w:t>
      </w:r>
    </w:p>
    <w:sectPr w:rsidR="00F53E3C" w:rsidRPr="005F70C7" w:rsidSect="000243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30B01" w14:textId="77777777" w:rsidR="009905EF" w:rsidRDefault="009905EF" w:rsidP="008A5642">
      <w:pPr>
        <w:spacing w:before="0" w:after="0" w:line="240" w:lineRule="auto"/>
      </w:pPr>
      <w:r>
        <w:separator/>
      </w:r>
    </w:p>
  </w:endnote>
  <w:endnote w:type="continuationSeparator" w:id="0">
    <w:p w14:paraId="29FDE68D" w14:textId="77777777" w:rsidR="009905EF" w:rsidRDefault="009905EF" w:rsidP="008A56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2197D" w:rsidRPr="0022197D" w14:paraId="6B9271EC" w14:textId="77777777" w:rsidTr="002D0035">
      <w:tc>
        <w:tcPr>
          <w:tcW w:w="4531" w:type="dxa"/>
        </w:tcPr>
        <w:p w14:paraId="44BBEA3A" w14:textId="545C3530" w:rsidR="009B06B2" w:rsidRPr="0022197D" w:rsidRDefault="009B06B2" w:rsidP="008A5642">
          <w:pPr>
            <w:pStyle w:val="Botntekst"/>
          </w:pPr>
          <w:r w:rsidRPr="0022197D">
            <w:t xml:space="preserve">Saksnummer: </w:t>
          </w:r>
          <w:r w:rsidR="0022197D" w:rsidRPr="0022197D">
            <w:t>26</w:t>
          </w:r>
          <w:r w:rsidRPr="0022197D">
            <w:t>/</w:t>
          </w:r>
          <w:r w:rsidR="0022197D" w:rsidRPr="0022197D">
            <w:t>266</w:t>
          </w:r>
        </w:p>
      </w:tc>
      <w:tc>
        <w:tcPr>
          <w:tcW w:w="4531" w:type="dxa"/>
        </w:tcPr>
        <w:p w14:paraId="78157E12" w14:textId="77777777" w:rsidR="009B06B2" w:rsidRPr="0022197D" w:rsidRDefault="009B06B2" w:rsidP="00974C37">
          <w:pPr>
            <w:pStyle w:val="Botntekst"/>
            <w:jc w:val="right"/>
          </w:pPr>
          <w:r w:rsidRPr="0022197D">
            <w:t xml:space="preserve">Side </w:t>
          </w:r>
          <w:r w:rsidRPr="0022197D">
            <w:rPr>
              <w:b/>
              <w:bCs/>
            </w:rPr>
            <w:fldChar w:fldCharType="begin"/>
          </w:r>
          <w:r w:rsidRPr="0022197D">
            <w:rPr>
              <w:b/>
              <w:bCs/>
            </w:rPr>
            <w:instrText>PAGE  \* Arabic  \* MERGEFORMAT</w:instrText>
          </w:r>
          <w:r w:rsidRPr="0022197D">
            <w:rPr>
              <w:b/>
              <w:bCs/>
            </w:rPr>
            <w:fldChar w:fldCharType="separate"/>
          </w:r>
          <w:r w:rsidRPr="0022197D">
            <w:rPr>
              <w:b/>
              <w:bCs/>
              <w:noProof/>
            </w:rPr>
            <w:t>15</w:t>
          </w:r>
          <w:r w:rsidRPr="0022197D">
            <w:rPr>
              <w:b/>
              <w:bCs/>
            </w:rPr>
            <w:fldChar w:fldCharType="end"/>
          </w:r>
          <w:r w:rsidRPr="0022197D">
            <w:t xml:space="preserve"> av </w:t>
          </w:r>
          <w:r w:rsidRPr="0022197D">
            <w:rPr>
              <w:b/>
              <w:bCs/>
            </w:rPr>
            <w:fldChar w:fldCharType="begin"/>
          </w:r>
          <w:r w:rsidRPr="0022197D">
            <w:rPr>
              <w:b/>
              <w:bCs/>
            </w:rPr>
            <w:instrText>NUMPAGES  \* Arabic  \* MERGEFORMAT</w:instrText>
          </w:r>
          <w:r w:rsidRPr="0022197D">
            <w:rPr>
              <w:b/>
              <w:bCs/>
            </w:rPr>
            <w:fldChar w:fldCharType="separate"/>
          </w:r>
          <w:r w:rsidRPr="0022197D">
            <w:rPr>
              <w:b/>
              <w:bCs/>
              <w:noProof/>
            </w:rPr>
            <w:t>18</w:t>
          </w:r>
          <w:r w:rsidRPr="0022197D">
            <w:rPr>
              <w:b/>
              <w:bCs/>
            </w:rPr>
            <w:fldChar w:fldCharType="end"/>
          </w:r>
        </w:p>
      </w:tc>
    </w:tr>
  </w:tbl>
  <w:p w14:paraId="6C294E76" w14:textId="77777777" w:rsidR="009B06B2" w:rsidRPr="0022197D" w:rsidRDefault="009B06B2" w:rsidP="00974C37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0AD88" w14:textId="77777777" w:rsidR="009905EF" w:rsidRDefault="009905EF" w:rsidP="008A5642">
      <w:pPr>
        <w:spacing w:before="0" w:after="0" w:line="240" w:lineRule="auto"/>
      </w:pPr>
      <w:r>
        <w:separator/>
      </w:r>
    </w:p>
  </w:footnote>
  <w:footnote w:type="continuationSeparator" w:id="0">
    <w:p w14:paraId="2ED1E3CA" w14:textId="77777777" w:rsidR="009905EF" w:rsidRDefault="009905EF" w:rsidP="008A56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2B69" w14:textId="1634D54C" w:rsidR="009B06B2" w:rsidRDefault="00A27B01" w:rsidP="00436BA6">
    <w:pPr>
      <w:pStyle w:val="Topptekst"/>
      <w:rPr>
        <w:b/>
      </w:rPr>
    </w:pPr>
    <w:r>
      <w:rPr>
        <w:noProof/>
      </w:rPr>
      <w:drawing>
        <wp:inline distT="0" distB="0" distL="0" distR="0" wp14:anchorId="03E79383" wp14:editId="21F8C3A7">
          <wp:extent cx="477440" cy="589566"/>
          <wp:effectExtent l="0" t="0" r="0" b="127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1059" cy="6063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554AE" w14:textId="3BEA5774" w:rsidR="009B06B2" w:rsidRPr="00F96324" w:rsidRDefault="00D13323" w:rsidP="002D0035">
    <w:pPr>
      <w:pStyle w:val="Topptekst"/>
      <w:pBdr>
        <w:bottom w:val="single" w:sz="4" w:space="1" w:color="auto"/>
      </w:pBdr>
      <w:jc w:val="right"/>
      <w:rPr>
        <w:b/>
      </w:rPr>
    </w:pPr>
    <w:r>
      <w:rPr>
        <w:b/>
      </w:rPr>
      <w:t>Leverandørens besvarelse på tildelingskriterier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AB5"/>
    <w:multiLevelType w:val="hybridMultilevel"/>
    <w:tmpl w:val="229414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43662"/>
    <w:multiLevelType w:val="hybridMultilevel"/>
    <w:tmpl w:val="3974A086"/>
    <w:lvl w:ilvl="0" w:tplc="E7960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3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601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29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A66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7A58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54A8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46E0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14E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D1AA9"/>
    <w:multiLevelType w:val="hybridMultilevel"/>
    <w:tmpl w:val="48B484C6"/>
    <w:lvl w:ilvl="0" w:tplc="777E93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52E8D"/>
    <w:multiLevelType w:val="hybridMultilevel"/>
    <w:tmpl w:val="D1368F1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73167"/>
    <w:multiLevelType w:val="hybridMultilevel"/>
    <w:tmpl w:val="F8161B7C"/>
    <w:lvl w:ilvl="0" w:tplc="309A0B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241D8"/>
    <w:multiLevelType w:val="hybridMultilevel"/>
    <w:tmpl w:val="FAAAE9C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918E4"/>
    <w:multiLevelType w:val="hybridMultilevel"/>
    <w:tmpl w:val="4EFEC5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F3C1C"/>
    <w:multiLevelType w:val="hybridMultilevel"/>
    <w:tmpl w:val="387EAB84"/>
    <w:lvl w:ilvl="0" w:tplc="0414000F">
      <w:start w:val="1"/>
      <w:numFmt w:val="decimal"/>
      <w:lvlText w:val="%1."/>
      <w:lvlJc w:val="left"/>
      <w:pPr>
        <w:ind w:left="501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67FB3"/>
    <w:multiLevelType w:val="hybridMultilevel"/>
    <w:tmpl w:val="BF2A28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C0E4A"/>
    <w:multiLevelType w:val="hybridMultilevel"/>
    <w:tmpl w:val="CC741C5A"/>
    <w:lvl w:ilvl="0" w:tplc="1D2A4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904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C2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6C6A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DA0A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FA35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4D6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40A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EC9B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55B13"/>
    <w:multiLevelType w:val="hybridMultilevel"/>
    <w:tmpl w:val="387EAB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21BB2"/>
    <w:multiLevelType w:val="hybridMultilevel"/>
    <w:tmpl w:val="38E070BE"/>
    <w:lvl w:ilvl="0" w:tplc="F8683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A089"/>
    <w:multiLevelType w:val="hybridMultilevel"/>
    <w:tmpl w:val="D55826F8"/>
    <w:lvl w:ilvl="0" w:tplc="4D8C7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04E2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20D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BC3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880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3E6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B2BE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1E6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FC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0572D"/>
    <w:multiLevelType w:val="multilevel"/>
    <w:tmpl w:val="806058A8"/>
    <w:lvl w:ilvl="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Overskrift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0975356"/>
    <w:multiLevelType w:val="hybridMultilevel"/>
    <w:tmpl w:val="B43A9F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17007"/>
    <w:multiLevelType w:val="hybridMultilevel"/>
    <w:tmpl w:val="2C2C17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A05F6"/>
    <w:multiLevelType w:val="hybridMultilevel"/>
    <w:tmpl w:val="229414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D169D"/>
    <w:multiLevelType w:val="hybridMultilevel"/>
    <w:tmpl w:val="C5C816AE"/>
    <w:lvl w:ilvl="0" w:tplc="B214388C">
      <w:start w:val="7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30111"/>
    <w:multiLevelType w:val="hybridMultilevel"/>
    <w:tmpl w:val="387EAB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428ED"/>
    <w:multiLevelType w:val="hybridMultilevel"/>
    <w:tmpl w:val="DB9A541C"/>
    <w:lvl w:ilvl="0" w:tplc="7BA02BE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41F5A"/>
    <w:multiLevelType w:val="hybridMultilevel"/>
    <w:tmpl w:val="B1686F26"/>
    <w:lvl w:ilvl="0" w:tplc="5CF6A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18F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3AD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64D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89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6C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2A3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0070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3E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C4548"/>
    <w:multiLevelType w:val="hybridMultilevel"/>
    <w:tmpl w:val="C2A4C15C"/>
    <w:lvl w:ilvl="0" w:tplc="39FC07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82334"/>
    <w:multiLevelType w:val="hybridMultilevel"/>
    <w:tmpl w:val="387EAB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56793"/>
    <w:multiLevelType w:val="hybridMultilevel"/>
    <w:tmpl w:val="1E5875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AD652"/>
    <w:multiLevelType w:val="hybridMultilevel"/>
    <w:tmpl w:val="5B3C6B4C"/>
    <w:lvl w:ilvl="0" w:tplc="A132A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CF5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8F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98B5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344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8CCD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4473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6886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A028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876DE"/>
    <w:multiLevelType w:val="multilevel"/>
    <w:tmpl w:val="A1EA0B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794" w:hanging="79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853FA4"/>
    <w:multiLevelType w:val="hybridMultilevel"/>
    <w:tmpl w:val="6ECC17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819DD"/>
    <w:multiLevelType w:val="hybridMultilevel"/>
    <w:tmpl w:val="DDA8F4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808BF"/>
    <w:multiLevelType w:val="hybridMultilevel"/>
    <w:tmpl w:val="387EAB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325813">
    <w:abstractNumId w:val="1"/>
  </w:num>
  <w:num w:numId="2" w16cid:durableId="2117821033">
    <w:abstractNumId w:val="20"/>
  </w:num>
  <w:num w:numId="3" w16cid:durableId="144712195">
    <w:abstractNumId w:val="9"/>
  </w:num>
  <w:num w:numId="4" w16cid:durableId="40328550">
    <w:abstractNumId w:val="12"/>
  </w:num>
  <w:num w:numId="5" w16cid:durableId="541939652">
    <w:abstractNumId w:val="24"/>
  </w:num>
  <w:num w:numId="6" w16cid:durableId="1260068264">
    <w:abstractNumId w:val="13"/>
  </w:num>
  <w:num w:numId="7" w16cid:durableId="1032220104">
    <w:abstractNumId w:val="14"/>
  </w:num>
  <w:num w:numId="8" w16cid:durableId="1411654277">
    <w:abstractNumId w:val="28"/>
  </w:num>
  <w:num w:numId="9" w16cid:durableId="1058744308">
    <w:abstractNumId w:val="10"/>
  </w:num>
  <w:num w:numId="10" w16cid:durableId="1673754721">
    <w:abstractNumId w:val="0"/>
  </w:num>
  <w:num w:numId="11" w16cid:durableId="1136751782">
    <w:abstractNumId w:val="2"/>
  </w:num>
  <w:num w:numId="12" w16cid:durableId="552545974">
    <w:abstractNumId w:val="22"/>
  </w:num>
  <w:num w:numId="13" w16cid:durableId="18629038">
    <w:abstractNumId w:val="18"/>
  </w:num>
  <w:num w:numId="14" w16cid:durableId="375202609">
    <w:abstractNumId w:val="3"/>
  </w:num>
  <w:num w:numId="15" w16cid:durableId="279842936">
    <w:abstractNumId w:val="16"/>
  </w:num>
  <w:num w:numId="16" w16cid:durableId="36898630">
    <w:abstractNumId w:val="27"/>
  </w:num>
  <w:num w:numId="17" w16cid:durableId="57242758">
    <w:abstractNumId w:val="5"/>
  </w:num>
  <w:num w:numId="18" w16cid:durableId="1095053828">
    <w:abstractNumId w:val="17"/>
  </w:num>
  <w:num w:numId="19" w16cid:durableId="2137135300">
    <w:abstractNumId w:val="6"/>
  </w:num>
  <w:num w:numId="20" w16cid:durableId="603657672">
    <w:abstractNumId w:val="4"/>
  </w:num>
  <w:num w:numId="21" w16cid:durableId="866678526">
    <w:abstractNumId w:val="23"/>
  </w:num>
  <w:num w:numId="22" w16cid:durableId="463085787">
    <w:abstractNumId w:val="19"/>
  </w:num>
  <w:num w:numId="23" w16cid:durableId="225147553">
    <w:abstractNumId w:val="8"/>
  </w:num>
  <w:num w:numId="24" w16cid:durableId="1522818769">
    <w:abstractNumId w:val="21"/>
  </w:num>
  <w:num w:numId="25" w16cid:durableId="3361845">
    <w:abstractNumId w:val="15"/>
  </w:num>
  <w:num w:numId="26" w16cid:durableId="1789618448">
    <w:abstractNumId w:val="7"/>
  </w:num>
  <w:num w:numId="27" w16cid:durableId="1685134429">
    <w:abstractNumId w:val="25"/>
  </w:num>
  <w:num w:numId="28" w16cid:durableId="317733733">
    <w:abstractNumId w:val="11"/>
  </w:num>
  <w:num w:numId="29" w16cid:durableId="891228967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C5"/>
    <w:rsid w:val="00000027"/>
    <w:rsid w:val="0000052C"/>
    <w:rsid w:val="0000108E"/>
    <w:rsid w:val="0000119B"/>
    <w:rsid w:val="000017FB"/>
    <w:rsid w:val="000022B3"/>
    <w:rsid w:val="0000270A"/>
    <w:rsid w:val="00003A8B"/>
    <w:rsid w:val="0000467C"/>
    <w:rsid w:val="0000481A"/>
    <w:rsid w:val="00004F5C"/>
    <w:rsid w:val="0000522B"/>
    <w:rsid w:val="000058CF"/>
    <w:rsid w:val="0000594D"/>
    <w:rsid w:val="00007E86"/>
    <w:rsid w:val="0001014E"/>
    <w:rsid w:val="000112FF"/>
    <w:rsid w:val="0001159F"/>
    <w:rsid w:val="00012A41"/>
    <w:rsid w:val="00012F8D"/>
    <w:rsid w:val="00013747"/>
    <w:rsid w:val="000137F9"/>
    <w:rsid w:val="00014FBF"/>
    <w:rsid w:val="0001503D"/>
    <w:rsid w:val="00015779"/>
    <w:rsid w:val="00020069"/>
    <w:rsid w:val="0002016B"/>
    <w:rsid w:val="00022230"/>
    <w:rsid w:val="0002274C"/>
    <w:rsid w:val="00023A51"/>
    <w:rsid w:val="00023DB7"/>
    <w:rsid w:val="00024310"/>
    <w:rsid w:val="00026003"/>
    <w:rsid w:val="000272D1"/>
    <w:rsid w:val="000274A1"/>
    <w:rsid w:val="00027650"/>
    <w:rsid w:val="00027C21"/>
    <w:rsid w:val="00027CB5"/>
    <w:rsid w:val="00027DF5"/>
    <w:rsid w:val="00030AB9"/>
    <w:rsid w:val="00030FFE"/>
    <w:rsid w:val="0003121E"/>
    <w:rsid w:val="00031856"/>
    <w:rsid w:val="00031C30"/>
    <w:rsid w:val="00031CFE"/>
    <w:rsid w:val="00031D87"/>
    <w:rsid w:val="000325F9"/>
    <w:rsid w:val="00032762"/>
    <w:rsid w:val="00032A0A"/>
    <w:rsid w:val="00032D3C"/>
    <w:rsid w:val="00033031"/>
    <w:rsid w:val="000334DE"/>
    <w:rsid w:val="00033A95"/>
    <w:rsid w:val="00033E01"/>
    <w:rsid w:val="00034F53"/>
    <w:rsid w:val="00035024"/>
    <w:rsid w:val="00035FCF"/>
    <w:rsid w:val="0003626E"/>
    <w:rsid w:val="00036C2C"/>
    <w:rsid w:val="000370CD"/>
    <w:rsid w:val="0003746B"/>
    <w:rsid w:val="00037714"/>
    <w:rsid w:val="0003796B"/>
    <w:rsid w:val="00040458"/>
    <w:rsid w:val="0004079D"/>
    <w:rsid w:val="00040848"/>
    <w:rsid w:val="0004130C"/>
    <w:rsid w:val="00041857"/>
    <w:rsid w:val="0004241D"/>
    <w:rsid w:val="00042D36"/>
    <w:rsid w:val="0004366D"/>
    <w:rsid w:val="00043FF7"/>
    <w:rsid w:val="000444D3"/>
    <w:rsid w:val="00045C91"/>
    <w:rsid w:val="00047809"/>
    <w:rsid w:val="000500EC"/>
    <w:rsid w:val="000505C4"/>
    <w:rsid w:val="00050F3D"/>
    <w:rsid w:val="00051CB0"/>
    <w:rsid w:val="00052880"/>
    <w:rsid w:val="00052A82"/>
    <w:rsid w:val="0005302F"/>
    <w:rsid w:val="000543EA"/>
    <w:rsid w:val="000546CC"/>
    <w:rsid w:val="00054BC4"/>
    <w:rsid w:val="00054DE9"/>
    <w:rsid w:val="000555ED"/>
    <w:rsid w:val="000557C1"/>
    <w:rsid w:val="00056445"/>
    <w:rsid w:val="000564BA"/>
    <w:rsid w:val="00056D25"/>
    <w:rsid w:val="000571AC"/>
    <w:rsid w:val="000576F3"/>
    <w:rsid w:val="00060974"/>
    <w:rsid w:val="00060BAA"/>
    <w:rsid w:val="00061203"/>
    <w:rsid w:val="0006134B"/>
    <w:rsid w:val="0006150E"/>
    <w:rsid w:val="00061568"/>
    <w:rsid w:val="00061CB3"/>
    <w:rsid w:val="00062B4F"/>
    <w:rsid w:val="00063201"/>
    <w:rsid w:val="00063338"/>
    <w:rsid w:val="0006520E"/>
    <w:rsid w:val="00065754"/>
    <w:rsid w:val="00065BF8"/>
    <w:rsid w:val="00066ED8"/>
    <w:rsid w:val="0006779A"/>
    <w:rsid w:val="00071CDF"/>
    <w:rsid w:val="00073A81"/>
    <w:rsid w:val="00073F34"/>
    <w:rsid w:val="00074303"/>
    <w:rsid w:val="000745AD"/>
    <w:rsid w:val="000748CE"/>
    <w:rsid w:val="00074E1D"/>
    <w:rsid w:val="00074E51"/>
    <w:rsid w:val="000752A2"/>
    <w:rsid w:val="000752F4"/>
    <w:rsid w:val="0007567E"/>
    <w:rsid w:val="00077A5D"/>
    <w:rsid w:val="000814E7"/>
    <w:rsid w:val="00081517"/>
    <w:rsid w:val="00081B94"/>
    <w:rsid w:val="00081D11"/>
    <w:rsid w:val="00081EDF"/>
    <w:rsid w:val="0008226A"/>
    <w:rsid w:val="00082666"/>
    <w:rsid w:val="000831ED"/>
    <w:rsid w:val="00087402"/>
    <w:rsid w:val="000874D5"/>
    <w:rsid w:val="0008761C"/>
    <w:rsid w:val="0008788C"/>
    <w:rsid w:val="00087CFF"/>
    <w:rsid w:val="00090470"/>
    <w:rsid w:val="00090609"/>
    <w:rsid w:val="000906F8"/>
    <w:rsid w:val="00090704"/>
    <w:rsid w:val="00091B1F"/>
    <w:rsid w:val="00092B5E"/>
    <w:rsid w:val="00092CA2"/>
    <w:rsid w:val="000933C3"/>
    <w:rsid w:val="0009368A"/>
    <w:rsid w:val="00093C1A"/>
    <w:rsid w:val="00093C87"/>
    <w:rsid w:val="00093FF3"/>
    <w:rsid w:val="00094A64"/>
    <w:rsid w:val="00095E32"/>
    <w:rsid w:val="00096221"/>
    <w:rsid w:val="000967CE"/>
    <w:rsid w:val="000968E2"/>
    <w:rsid w:val="00096910"/>
    <w:rsid w:val="00096ABC"/>
    <w:rsid w:val="00096C1F"/>
    <w:rsid w:val="00097110"/>
    <w:rsid w:val="00097A53"/>
    <w:rsid w:val="000A10AD"/>
    <w:rsid w:val="000A16EA"/>
    <w:rsid w:val="000A1BE3"/>
    <w:rsid w:val="000A26FA"/>
    <w:rsid w:val="000A2D2D"/>
    <w:rsid w:val="000A33F5"/>
    <w:rsid w:val="000A3C90"/>
    <w:rsid w:val="000A4D15"/>
    <w:rsid w:val="000A4D21"/>
    <w:rsid w:val="000A554B"/>
    <w:rsid w:val="000A5D70"/>
    <w:rsid w:val="000A609C"/>
    <w:rsid w:val="000A76BE"/>
    <w:rsid w:val="000B17D9"/>
    <w:rsid w:val="000B2C0F"/>
    <w:rsid w:val="000B2EAC"/>
    <w:rsid w:val="000B37CA"/>
    <w:rsid w:val="000B3970"/>
    <w:rsid w:val="000B3B30"/>
    <w:rsid w:val="000B4D7D"/>
    <w:rsid w:val="000B4F83"/>
    <w:rsid w:val="000B502E"/>
    <w:rsid w:val="000B5C05"/>
    <w:rsid w:val="000B7D61"/>
    <w:rsid w:val="000C0623"/>
    <w:rsid w:val="000C133D"/>
    <w:rsid w:val="000C133E"/>
    <w:rsid w:val="000C19B8"/>
    <w:rsid w:val="000C2AA3"/>
    <w:rsid w:val="000C347E"/>
    <w:rsid w:val="000C3541"/>
    <w:rsid w:val="000C3D11"/>
    <w:rsid w:val="000C46A7"/>
    <w:rsid w:val="000C4D62"/>
    <w:rsid w:val="000C51B5"/>
    <w:rsid w:val="000C57AA"/>
    <w:rsid w:val="000C6AAE"/>
    <w:rsid w:val="000C70D4"/>
    <w:rsid w:val="000C757F"/>
    <w:rsid w:val="000C7E63"/>
    <w:rsid w:val="000D0FED"/>
    <w:rsid w:val="000D1DB2"/>
    <w:rsid w:val="000D24EE"/>
    <w:rsid w:val="000D2BCF"/>
    <w:rsid w:val="000D2BD3"/>
    <w:rsid w:val="000D3380"/>
    <w:rsid w:val="000D3D26"/>
    <w:rsid w:val="000D43AE"/>
    <w:rsid w:val="000D48FF"/>
    <w:rsid w:val="000D49ED"/>
    <w:rsid w:val="000D5FA0"/>
    <w:rsid w:val="000D76C7"/>
    <w:rsid w:val="000D789F"/>
    <w:rsid w:val="000E0F8B"/>
    <w:rsid w:val="000E0FE1"/>
    <w:rsid w:val="000E10E0"/>
    <w:rsid w:val="000E14BC"/>
    <w:rsid w:val="000E181E"/>
    <w:rsid w:val="000E19FA"/>
    <w:rsid w:val="000E2306"/>
    <w:rsid w:val="000E24FB"/>
    <w:rsid w:val="000E2D0A"/>
    <w:rsid w:val="000E3563"/>
    <w:rsid w:val="000E3607"/>
    <w:rsid w:val="000E466A"/>
    <w:rsid w:val="000E4C42"/>
    <w:rsid w:val="000F047A"/>
    <w:rsid w:val="000F0A78"/>
    <w:rsid w:val="000F1309"/>
    <w:rsid w:val="000F1EFC"/>
    <w:rsid w:val="000F2361"/>
    <w:rsid w:val="000F3577"/>
    <w:rsid w:val="000F35B0"/>
    <w:rsid w:val="000F3D0A"/>
    <w:rsid w:val="000F4105"/>
    <w:rsid w:val="000F4683"/>
    <w:rsid w:val="000F4D98"/>
    <w:rsid w:val="000F4DF0"/>
    <w:rsid w:val="000F54B2"/>
    <w:rsid w:val="000F55C7"/>
    <w:rsid w:val="000F5CE6"/>
    <w:rsid w:val="000F65C8"/>
    <w:rsid w:val="000F68CE"/>
    <w:rsid w:val="000F6ABE"/>
    <w:rsid w:val="000F6C93"/>
    <w:rsid w:val="000F78A5"/>
    <w:rsid w:val="00100943"/>
    <w:rsid w:val="001014CB"/>
    <w:rsid w:val="001017FB"/>
    <w:rsid w:val="0010205D"/>
    <w:rsid w:val="0010295F"/>
    <w:rsid w:val="00102E20"/>
    <w:rsid w:val="001034D5"/>
    <w:rsid w:val="00103B81"/>
    <w:rsid w:val="00103D47"/>
    <w:rsid w:val="00103F28"/>
    <w:rsid w:val="001041E3"/>
    <w:rsid w:val="00104864"/>
    <w:rsid w:val="001052F3"/>
    <w:rsid w:val="0010678C"/>
    <w:rsid w:val="00106E48"/>
    <w:rsid w:val="00106F3C"/>
    <w:rsid w:val="001076C6"/>
    <w:rsid w:val="001100D9"/>
    <w:rsid w:val="00112B8A"/>
    <w:rsid w:val="00113065"/>
    <w:rsid w:val="00113257"/>
    <w:rsid w:val="001144E8"/>
    <w:rsid w:val="00114D84"/>
    <w:rsid w:val="0011527D"/>
    <w:rsid w:val="001152CD"/>
    <w:rsid w:val="0011581E"/>
    <w:rsid w:val="001168A1"/>
    <w:rsid w:val="001169F3"/>
    <w:rsid w:val="001173BA"/>
    <w:rsid w:val="001203BB"/>
    <w:rsid w:val="0012043B"/>
    <w:rsid w:val="0012179E"/>
    <w:rsid w:val="00121830"/>
    <w:rsid w:val="00121D8F"/>
    <w:rsid w:val="00122684"/>
    <w:rsid w:val="00122D3C"/>
    <w:rsid w:val="001232D7"/>
    <w:rsid w:val="0012365C"/>
    <w:rsid w:val="00125269"/>
    <w:rsid w:val="00125E82"/>
    <w:rsid w:val="001264BD"/>
    <w:rsid w:val="00126C5E"/>
    <w:rsid w:val="0012704D"/>
    <w:rsid w:val="001277D5"/>
    <w:rsid w:val="0012788D"/>
    <w:rsid w:val="00130523"/>
    <w:rsid w:val="0013150D"/>
    <w:rsid w:val="00131F81"/>
    <w:rsid w:val="00132E47"/>
    <w:rsid w:val="001331A3"/>
    <w:rsid w:val="00133850"/>
    <w:rsid w:val="00133F58"/>
    <w:rsid w:val="00133FF2"/>
    <w:rsid w:val="0013404E"/>
    <w:rsid w:val="00135042"/>
    <w:rsid w:val="001350B0"/>
    <w:rsid w:val="00135AC9"/>
    <w:rsid w:val="00140682"/>
    <w:rsid w:val="00141168"/>
    <w:rsid w:val="00141461"/>
    <w:rsid w:val="00141ED6"/>
    <w:rsid w:val="0014285A"/>
    <w:rsid w:val="00142B00"/>
    <w:rsid w:val="00142C16"/>
    <w:rsid w:val="00144A34"/>
    <w:rsid w:val="00144EF9"/>
    <w:rsid w:val="00145F94"/>
    <w:rsid w:val="00146572"/>
    <w:rsid w:val="00146A68"/>
    <w:rsid w:val="00146D09"/>
    <w:rsid w:val="00147392"/>
    <w:rsid w:val="00147B5F"/>
    <w:rsid w:val="00150316"/>
    <w:rsid w:val="001503EB"/>
    <w:rsid w:val="001508FB"/>
    <w:rsid w:val="00150BF8"/>
    <w:rsid w:val="00150E05"/>
    <w:rsid w:val="00151536"/>
    <w:rsid w:val="00151689"/>
    <w:rsid w:val="00151A1B"/>
    <w:rsid w:val="0015205A"/>
    <w:rsid w:val="00152365"/>
    <w:rsid w:val="00153ABE"/>
    <w:rsid w:val="00154194"/>
    <w:rsid w:val="0015445F"/>
    <w:rsid w:val="00155214"/>
    <w:rsid w:val="001556FF"/>
    <w:rsid w:val="00156205"/>
    <w:rsid w:val="00156A12"/>
    <w:rsid w:val="00156B49"/>
    <w:rsid w:val="00157400"/>
    <w:rsid w:val="001579B7"/>
    <w:rsid w:val="00160620"/>
    <w:rsid w:val="00160BE2"/>
    <w:rsid w:val="00160C16"/>
    <w:rsid w:val="00160D98"/>
    <w:rsid w:val="0016194A"/>
    <w:rsid w:val="00161ACF"/>
    <w:rsid w:val="00162227"/>
    <w:rsid w:val="001625F9"/>
    <w:rsid w:val="001629D6"/>
    <w:rsid w:val="00162B4B"/>
    <w:rsid w:val="00162CCD"/>
    <w:rsid w:val="00163017"/>
    <w:rsid w:val="0016335B"/>
    <w:rsid w:val="00163884"/>
    <w:rsid w:val="00165EBD"/>
    <w:rsid w:val="00166041"/>
    <w:rsid w:val="00166564"/>
    <w:rsid w:val="00166ACD"/>
    <w:rsid w:val="00167535"/>
    <w:rsid w:val="001678EF"/>
    <w:rsid w:val="00167911"/>
    <w:rsid w:val="001707B8"/>
    <w:rsid w:val="00170A00"/>
    <w:rsid w:val="00170B15"/>
    <w:rsid w:val="001711D9"/>
    <w:rsid w:val="00171FF8"/>
    <w:rsid w:val="00172451"/>
    <w:rsid w:val="00174203"/>
    <w:rsid w:val="0017422B"/>
    <w:rsid w:val="001749A0"/>
    <w:rsid w:val="001762FD"/>
    <w:rsid w:val="001765E0"/>
    <w:rsid w:val="00176C8B"/>
    <w:rsid w:val="00176D17"/>
    <w:rsid w:val="00177073"/>
    <w:rsid w:val="0017722B"/>
    <w:rsid w:val="00177DE3"/>
    <w:rsid w:val="00180C9D"/>
    <w:rsid w:val="00180DF4"/>
    <w:rsid w:val="0018113C"/>
    <w:rsid w:val="00181F23"/>
    <w:rsid w:val="00183584"/>
    <w:rsid w:val="00185502"/>
    <w:rsid w:val="001868EF"/>
    <w:rsid w:val="00187720"/>
    <w:rsid w:val="00187F9A"/>
    <w:rsid w:val="00190D45"/>
    <w:rsid w:val="001914F1"/>
    <w:rsid w:val="0019176D"/>
    <w:rsid w:val="00191874"/>
    <w:rsid w:val="0019197D"/>
    <w:rsid w:val="00191AEE"/>
    <w:rsid w:val="001933F4"/>
    <w:rsid w:val="0019459E"/>
    <w:rsid w:val="00194D21"/>
    <w:rsid w:val="00195037"/>
    <w:rsid w:val="00196BCE"/>
    <w:rsid w:val="00196FB6"/>
    <w:rsid w:val="001974DB"/>
    <w:rsid w:val="001A0AA3"/>
    <w:rsid w:val="001A0B46"/>
    <w:rsid w:val="001A168E"/>
    <w:rsid w:val="001A1D7D"/>
    <w:rsid w:val="001A2519"/>
    <w:rsid w:val="001A2FB1"/>
    <w:rsid w:val="001A31DB"/>
    <w:rsid w:val="001A347E"/>
    <w:rsid w:val="001A3969"/>
    <w:rsid w:val="001A3C60"/>
    <w:rsid w:val="001A4074"/>
    <w:rsid w:val="001A4586"/>
    <w:rsid w:val="001A4A1B"/>
    <w:rsid w:val="001A4DCF"/>
    <w:rsid w:val="001A51A8"/>
    <w:rsid w:val="001A5FD9"/>
    <w:rsid w:val="001A63F9"/>
    <w:rsid w:val="001A7A28"/>
    <w:rsid w:val="001A7F88"/>
    <w:rsid w:val="001B0D3E"/>
    <w:rsid w:val="001B16DB"/>
    <w:rsid w:val="001B1B02"/>
    <w:rsid w:val="001B1B70"/>
    <w:rsid w:val="001B1DB6"/>
    <w:rsid w:val="001B2303"/>
    <w:rsid w:val="001B2356"/>
    <w:rsid w:val="001B2A6B"/>
    <w:rsid w:val="001B3364"/>
    <w:rsid w:val="001B33FF"/>
    <w:rsid w:val="001B34D1"/>
    <w:rsid w:val="001B4CF5"/>
    <w:rsid w:val="001B513B"/>
    <w:rsid w:val="001B7AC4"/>
    <w:rsid w:val="001C0A02"/>
    <w:rsid w:val="001C0B45"/>
    <w:rsid w:val="001C0BF8"/>
    <w:rsid w:val="001C1877"/>
    <w:rsid w:val="001C245F"/>
    <w:rsid w:val="001C34AC"/>
    <w:rsid w:val="001C37C4"/>
    <w:rsid w:val="001C39E9"/>
    <w:rsid w:val="001C3AAE"/>
    <w:rsid w:val="001C40A6"/>
    <w:rsid w:val="001C4F3E"/>
    <w:rsid w:val="001C54D3"/>
    <w:rsid w:val="001C68AF"/>
    <w:rsid w:val="001C693D"/>
    <w:rsid w:val="001D0757"/>
    <w:rsid w:val="001D21B3"/>
    <w:rsid w:val="001D32C1"/>
    <w:rsid w:val="001D349D"/>
    <w:rsid w:val="001D34A2"/>
    <w:rsid w:val="001D3FC9"/>
    <w:rsid w:val="001D4659"/>
    <w:rsid w:val="001D4B03"/>
    <w:rsid w:val="001D6D6F"/>
    <w:rsid w:val="001D7476"/>
    <w:rsid w:val="001D7C40"/>
    <w:rsid w:val="001E019E"/>
    <w:rsid w:val="001E0684"/>
    <w:rsid w:val="001E0843"/>
    <w:rsid w:val="001E1573"/>
    <w:rsid w:val="001E159E"/>
    <w:rsid w:val="001E15DA"/>
    <w:rsid w:val="001E1D54"/>
    <w:rsid w:val="001E24B3"/>
    <w:rsid w:val="001E27AE"/>
    <w:rsid w:val="001E299A"/>
    <w:rsid w:val="001E2AF1"/>
    <w:rsid w:val="001E3884"/>
    <w:rsid w:val="001E43A3"/>
    <w:rsid w:val="001E4A5C"/>
    <w:rsid w:val="001E4D81"/>
    <w:rsid w:val="001E5415"/>
    <w:rsid w:val="001E58D2"/>
    <w:rsid w:val="001E59B4"/>
    <w:rsid w:val="001E5C81"/>
    <w:rsid w:val="001E63FF"/>
    <w:rsid w:val="001E7F9C"/>
    <w:rsid w:val="001F01AF"/>
    <w:rsid w:val="001F04E7"/>
    <w:rsid w:val="001F0F19"/>
    <w:rsid w:val="001F1038"/>
    <w:rsid w:val="001F137B"/>
    <w:rsid w:val="001F1749"/>
    <w:rsid w:val="001F1936"/>
    <w:rsid w:val="001F1EB4"/>
    <w:rsid w:val="001F2468"/>
    <w:rsid w:val="001F2A64"/>
    <w:rsid w:val="001F2A65"/>
    <w:rsid w:val="001F3355"/>
    <w:rsid w:val="001F39AD"/>
    <w:rsid w:val="001F48E3"/>
    <w:rsid w:val="001F498D"/>
    <w:rsid w:val="001F49A0"/>
    <w:rsid w:val="001F55EF"/>
    <w:rsid w:val="001F5F08"/>
    <w:rsid w:val="001F65A9"/>
    <w:rsid w:val="001F77E4"/>
    <w:rsid w:val="001F7F39"/>
    <w:rsid w:val="00200B2A"/>
    <w:rsid w:val="00200C48"/>
    <w:rsid w:val="00202433"/>
    <w:rsid w:val="002027E8"/>
    <w:rsid w:val="00203FA0"/>
    <w:rsid w:val="002053EB"/>
    <w:rsid w:val="0020678A"/>
    <w:rsid w:val="00207120"/>
    <w:rsid w:val="002075F8"/>
    <w:rsid w:val="00207C84"/>
    <w:rsid w:val="00210086"/>
    <w:rsid w:val="00210301"/>
    <w:rsid w:val="00210D2A"/>
    <w:rsid w:val="00210FF4"/>
    <w:rsid w:val="00211E39"/>
    <w:rsid w:val="00211FF3"/>
    <w:rsid w:val="00212402"/>
    <w:rsid w:val="002128D9"/>
    <w:rsid w:val="002130A1"/>
    <w:rsid w:val="0021325B"/>
    <w:rsid w:val="0021384D"/>
    <w:rsid w:val="00215D69"/>
    <w:rsid w:val="00216157"/>
    <w:rsid w:val="0021686B"/>
    <w:rsid w:val="002203BC"/>
    <w:rsid w:val="00220C37"/>
    <w:rsid w:val="0022176B"/>
    <w:rsid w:val="0022197D"/>
    <w:rsid w:val="00221B5C"/>
    <w:rsid w:val="00222C93"/>
    <w:rsid w:val="0022338B"/>
    <w:rsid w:val="002234A4"/>
    <w:rsid w:val="002237EE"/>
    <w:rsid w:val="00223CD6"/>
    <w:rsid w:val="00223F7C"/>
    <w:rsid w:val="00224218"/>
    <w:rsid w:val="0022423C"/>
    <w:rsid w:val="002247A8"/>
    <w:rsid w:val="00224B8F"/>
    <w:rsid w:val="00224D31"/>
    <w:rsid w:val="00225541"/>
    <w:rsid w:val="002259E4"/>
    <w:rsid w:val="00225A29"/>
    <w:rsid w:val="00225A84"/>
    <w:rsid w:val="00226250"/>
    <w:rsid w:val="00226482"/>
    <w:rsid w:val="00226E5E"/>
    <w:rsid w:val="00226FB2"/>
    <w:rsid w:val="0023003F"/>
    <w:rsid w:val="00230534"/>
    <w:rsid w:val="0023131D"/>
    <w:rsid w:val="0023221F"/>
    <w:rsid w:val="0023279F"/>
    <w:rsid w:val="00232B8C"/>
    <w:rsid w:val="00232C52"/>
    <w:rsid w:val="0023375F"/>
    <w:rsid w:val="002337D0"/>
    <w:rsid w:val="00233EA5"/>
    <w:rsid w:val="00234198"/>
    <w:rsid w:val="0023520C"/>
    <w:rsid w:val="002356E5"/>
    <w:rsid w:val="0023668D"/>
    <w:rsid w:val="00236C50"/>
    <w:rsid w:val="00236C8D"/>
    <w:rsid w:val="002402F8"/>
    <w:rsid w:val="002418E3"/>
    <w:rsid w:val="00241F90"/>
    <w:rsid w:val="0024242A"/>
    <w:rsid w:val="00242455"/>
    <w:rsid w:val="00243BAB"/>
    <w:rsid w:val="00243F5A"/>
    <w:rsid w:val="00244529"/>
    <w:rsid w:val="002452DD"/>
    <w:rsid w:val="002453A8"/>
    <w:rsid w:val="00246F88"/>
    <w:rsid w:val="00247107"/>
    <w:rsid w:val="00247375"/>
    <w:rsid w:val="002479F5"/>
    <w:rsid w:val="00247AAA"/>
    <w:rsid w:val="00247FE5"/>
    <w:rsid w:val="0025045B"/>
    <w:rsid w:val="00250608"/>
    <w:rsid w:val="002506B5"/>
    <w:rsid w:val="002524D7"/>
    <w:rsid w:val="00252686"/>
    <w:rsid w:val="00252926"/>
    <w:rsid w:val="00252CCA"/>
    <w:rsid w:val="0025364E"/>
    <w:rsid w:val="00254345"/>
    <w:rsid w:val="0025437F"/>
    <w:rsid w:val="002543C2"/>
    <w:rsid w:val="002544F7"/>
    <w:rsid w:val="0025471D"/>
    <w:rsid w:val="00254F0C"/>
    <w:rsid w:val="00255846"/>
    <w:rsid w:val="0025661C"/>
    <w:rsid w:val="00256A6E"/>
    <w:rsid w:val="00256A78"/>
    <w:rsid w:val="0025735B"/>
    <w:rsid w:val="0025751D"/>
    <w:rsid w:val="002607A7"/>
    <w:rsid w:val="002611EA"/>
    <w:rsid w:val="00261DB8"/>
    <w:rsid w:val="002622FA"/>
    <w:rsid w:val="00262E6D"/>
    <w:rsid w:val="00263371"/>
    <w:rsid w:val="0026355D"/>
    <w:rsid w:val="00264330"/>
    <w:rsid w:val="002645B6"/>
    <w:rsid w:val="0026517F"/>
    <w:rsid w:val="00266A71"/>
    <w:rsid w:val="00267135"/>
    <w:rsid w:val="002673B0"/>
    <w:rsid w:val="00267A23"/>
    <w:rsid w:val="00267AC7"/>
    <w:rsid w:val="00267E12"/>
    <w:rsid w:val="00270A07"/>
    <w:rsid w:val="00271035"/>
    <w:rsid w:val="002719AE"/>
    <w:rsid w:val="002721A1"/>
    <w:rsid w:val="0027282C"/>
    <w:rsid w:val="00273470"/>
    <w:rsid w:val="00273ACD"/>
    <w:rsid w:val="00274537"/>
    <w:rsid w:val="00274A2D"/>
    <w:rsid w:val="00274CB4"/>
    <w:rsid w:val="002768E8"/>
    <w:rsid w:val="00277FAC"/>
    <w:rsid w:val="00280195"/>
    <w:rsid w:val="00280337"/>
    <w:rsid w:val="002813F7"/>
    <w:rsid w:val="002816A7"/>
    <w:rsid w:val="002827AC"/>
    <w:rsid w:val="00283816"/>
    <w:rsid w:val="00284FDD"/>
    <w:rsid w:val="00285630"/>
    <w:rsid w:val="0028582D"/>
    <w:rsid w:val="00285F4E"/>
    <w:rsid w:val="0028642C"/>
    <w:rsid w:val="00286447"/>
    <w:rsid w:val="00286451"/>
    <w:rsid w:val="00286A64"/>
    <w:rsid w:val="00287247"/>
    <w:rsid w:val="0028757D"/>
    <w:rsid w:val="0028761C"/>
    <w:rsid w:val="00287DD5"/>
    <w:rsid w:val="00291396"/>
    <w:rsid w:val="002919FF"/>
    <w:rsid w:val="002922D7"/>
    <w:rsid w:val="002932C6"/>
    <w:rsid w:val="002950B0"/>
    <w:rsid w:val="0029566F"/>
    <w:rsid w:val="002957CF"/>
    <w:rsid w:val="00295F4C"/>
    <w:rsid w:val="00297145"/>
    <w:rsid w:val="002A19D9"/>
    <w:rsid w:val="002A1D17"/>
    <w:rsid w:val="002A1D87"/>
    <w:rsid w:val="002A2589"/>
    <w:rsid w:val="002A26AB"/>
    <w:rsid w:val="002A27F5"/>
    <w:rsid w:val="002A2C15"/>
    <w:rsid w:val="002A2C86"/>
    <w:rsid w:val="002A5580"/>
    <w:rsid w:val="002A5C64"/>
    <w:rsid w:val="002A6180"/>
    <w:rsid w:val="002A61BC"/>
    <w:rsid w:val="002A62DC"/>
    <w:rsid w:val="002A68AE"/>
    <w:rsid w:val="002A7385"/>
    <w:rsid w:val="002A79B5"/>
    <w:rsid w:val="002B0C94"/>
    <w:rsid w:val="002B0E7D"/>
    <w:rsid w:val="002B131D"/>
    <w:rsid w:val="002B215B"/>
    <w:rsid w:val="002B22D6"/>
    <w:rsid w:val="002B24E1"/>
    <w:rsid w:val="002B3563"/>
    <w:rsid w:val="002B3FAF"/>
    <w:rsid w:val="002B52E4"/>
    <w:rsid w:val="002B5E03"/>
    <w:rsid w:val="002B5F3A"/>
    <w:rsid w:val="002B660F"/>
    <w:rsid w:val="002B68C5"/>
    <w:rsid w:val="002B6A84"/>
    <w:rsid w:val="002B6FCA"/>
    <w:rsid w:val="002B7A4E"/>
    <w:rsid w:val="002B7FDB"/>
    <w:rsid w:val="002C04B0"/>
    <w:rsid w:val="002C1713"/>
    <w:rsid w:val="002C2A61"/>
    <w:rsid w:val="002C3312"/>
    <w:rsid w:val="002C4FF4"/>
    <w:rsid w:val="002C518A"/>
    <w:rsid w:val="002C587A"/>
    <w:rsid w:val="002C6459"/>
    <w:rsid w:val="002C6547"/>
    <w:rsid w:val="002C6FA4"/>
    <w:rsid w:val="002D0035"/>
    <w:rsid w:val="002D0ECB"/>
    <w:rsid w:val="002D1E03"/>
    <w:rsid w:val="002D22A6"/>
    <w:rsid w:val="002D369B"/>
    <w:rsid w:val="002D4545"/>
    <w:rsid w:val="002D53FD"/>
    <w:rsid w:val="002D6898"/>
    <w:rsid w:val="002D6CF1"/>
    <w:rsid w:val="002D70C5"/>
    <w:rsid w:val="002D7D73"/>
    <w:rsid w:val="002E0259"/>
    <w:rsid w:val="002E02A8"/>
    <w:rsid w:val="002E0A5B"/>
    <w:rsid w:val="002E0C74"/>
    <w:rsid w:val="002E12D2"/>
    <w:rsid w:val="002E190A"/>
    <w:rsid w:val="002E1A2C"/>
    <w:rsid w:val="002E1D55"/>
    <w:rsid w:val="002E21B9"/>
    <w:rsid w:val="002E275B"/>
    <w:rsid w:val="002E2828"/>
    <w:rsid w:val="002E418E"/>
    <w:rsid w:val="002E4C62"/>
    <w:rsid w:val="002E505B"/>
    <w:rsid w:val="002E619B"/>
    <w:rsid w:val="002E642E"/>
    <w:rsid w:val="002E6EF1"/>
    <w:rsid w:val="002E729A"/>
    <w:rsid w:val="002F042A"/>
    <w:rsid w:val="002F1399"/>
    <w:rsid w:val="002F1830"/>
    <w:rsid w:val="002F2CE8"/>
    <w:rsid w:val="002F3783"/>
    <w:rsid w:val="002F47BB"/>
    <w:rsid w:val="002F4867"/>
    <w:rsid w:val="002F532F"/>
    <w:rsid w:val="002F5866"/>
    <w:rsid w:val="002F62D8"/>
    <w:rsid w:val="002F6604"/>
    <w:rsid w:val="002F6F9C"/>
    <w:rsid w:val="002F7A7E"/>
    <w:rsid w:val="003004FA"/>
    <w:rsid w:val="00300A99"/>
    <w:rsid w:val="003018CE"/>
    <w:rsid w:val="00302F3E"/>
    <w:rsid w:val="003032BE"/>
    <w:rsid w:val="00303DCA"/>
    <w:rsid w:val="003042C5"/>
    <w:rsid w:val="0030508B"/>
    <w:rsid w:val="003056C2"/>
    <w:rsid w:val="00305E5E"/>
    <w:rsid w:val="0030652B"/>
    <w:rsid w:val="00306C0B"/>
    <w:rsid w:val="0030701B"/>
    <w:rsid w:val="00307972"/>
    <w:rsid w:val="00307BFF"/>
    <w:rsid w:val="00310791"/>
    <w:rsid w:val="0031088C"/>
    <w:rsid w:val="0031190A"/>
    <w:rsid w:val="00311A5E"/>
    <w:rsid w:val="00311C3B"/>
    <w:rsid w:val="00312187"/>
    <w:rsid w:val="003122A8"/>
    <w:rsid w:val="0031359A"/>
    <w:rsid w:val="0031570B"/>
    <w:rsid w:val="0031632D"/>
    <w:rsid w:val="003167BC"/>
    <w:rsid w:val="00316CAB"/>
    <w:rsid w:val="00316CD8"/>
    <w:rsid w:val="003217EE"/>
    <w:rsid w:val="0032232D"/>
    <w:rsid w:val="00322901"/>
    <w:rsid w:val="003243A3"/>
    <w:rsid w:val="003259AD"/>
    <w:rsid w:val="00327E88"/>
    <w:rsid w:val="0033076C"/>
    <w:rsid w:val="003309DA"/>
    <w:rsid w:val="00331496"/>
    <w:rsid w:val="00332238"/>
    <w:rsid w:val="00332297"/>
    <w:rsid w:val="00332998"/>
    <w:rsid w:val="00332B01"/>
    <w:rsid w:val="00332B91"/>
    <w:rsid w:val="00332DFF"/>
    <w:rsid w:val="00332F2D"/>
    <w:rsid w:val="003334B9"/>
    <w:rsid w:val="00333A7E"/>
    <w:rsid w:val="00333CEA"/>
    <w:rsid w:val="00333EFD"/>
    <w:rsid w:val="00334FAD"/>
    <w:rsid w:val="00335D8B"/>
    <w:rsid w:val="0033648C"/>
    <w:rsid w:val="00336503"/>
    <w:rsid w:val="00336A44"/>
    <w:rsid w:val="00336E1C"/>
    <w:rsid w:val="0033735A"/>
    <w:rsid w:val="00337743"/>
    <w:rsid w:val="0034014B"/>
    <w:rsid w:val="00340AF2"/>
    <w:rsid w:val="00341727"/>
    <w:rsid w:val="00341DF0"/>
    <w:rsid w:val="0034288E"/>
    <w:rsid w:val="00342AC6"/>
    <w:rsid w:val="00343486"/>
    <w:rsid w:val="00345059"/>
    <w:rsid w:val="0034544C"/>
    <w:rsid w:val="00345F8F"/>
    <w:rsid w:val="0034732C"/>
    <w:rsid w:val="00347481"/>
    <w:rsid w:val="00347BBA"/>
    <w:rsid w:val="0035030A"/>
    <w:rsid w:val="00351D2A"/>
    <w:rsid w:val="00351D2F"/>
    <w:rsid w:val="00352EF4"/>
    <w:rsid w:val="00352F8F"/>
    <w:rsid w:val="003530E0"/>
    <w:rsid w:val="00353BD5"/>
    <w:rsid w:val="00353C2C"/>
    <w:rsid w:val="00353EE3"/>
    <w:rsid w:val="00354906"/>
    <w:rsid w:val="00354B53"/>
    <w:rsid w:val="003551B3"/>
    <w:rsid w:val="003553AE"/>
    <w:rsid w:val="00355578"/>
    <w:rsid w:val="003555E8"/>
    <w:rsid w:val="00356152"/>
    <w:rsid w:val="003565BF"/>
    <w:rsid w:val="00356CEE"/>
    <w:rsid w:val="00357043"/>
    <w:rsid w:val="003577E8"/>
    <w:rsid w:val="00357C71"/>
    <w:rsid w:val="00360D1C"/>
    <w:rsid w:val="00360FAC"/>
    <w:rsid w:val="003613AA"/>
    <w:rsid w:val="00361ED6"/>
    <w:rsid w:val="0036214B"/>
    <w:rsid w:val="00362BBF"/>
    <w:rsid w:val="00362D94"/>
    <w:rsid w:val="00364197"/>
    <w:rsid w:val="0036438B"/>
    <w:rsid w:val="003643BE"/>
    <w:rsid w:val="00364480"/>
    <w:rsid w:val="003645AD"/>
    <w:rsid w:val="003649D7"/>
    <w:rsid w:val="003665E2"/>
    <w:rsid w:val="00366F2F"/>
    <w:rsid w:val="003673EB"/>
    <w:rsid w:val="0037056A"/>
    <w:rsid w:val="00370809"/>
    <w:rsid w:val="0037123C"/>
    <w:rsid w:val="003714E0"/>
    <w:rsid w:val="003717C5"/>
    <w:rsid w:val="00371E7A"/>
    <w:rsid w:val="0037379A"/>
    <w:rsid w:val="00373813"/>
    <w:rsid w:val="00373B6A"/>
    <w:rsid w:val="00373B99"/>
    <w:rsid w:val="00373CFF"/>
    <w:rsid w:val="00373E8B"/>
    <w:rsid w:val="0037412D"/>
    <w:rsid w:val="00374501"/>
    <w:rsid w:val="00374E16"/>
    <w:rsid w:val="00376A52"/>
    <w:rsid w:val="00376CDF"/>
    <w:rsid w:val="00376E13"/>
    <w:rsid w:val="00380296"/>
    <w:rsid w:val="0038046A"/>
    <w:rsid w:val="0038137D"/>
    <w:rsid w:val="00381769"/>
    <w:rsid w:val="00381946"/>
    <w:rsid w:val="003819A0"/>
    <w:rsid w:val="00381DE1"/>
    <w:rsid w:val="00382047"/>
    <w:rsid w:val="00382654"/>
    <w:rsid w:val="00382DF0"/>
    <w:rsid w:val="0038315B"/>
    <w:rsid w:val="0038334F"/>
    <w:rsid w:val="003834EC"/>
    <w:rsid w:val="00384D0C"/>
    <w:rsid w:val="003853D9"/>
    <w:rsid w:val="00385986"/>
    <w:rsid w:val="00387385"/>
    <w:rsid w:val="0039005A"/>
    <w:rsid w:val="0039068A"/>
    <w:rsid w:val="0039125D"/>
    <w:rsid w:val="00391995"/>
    <w:rsid w:val="00392202"/>
    <w:rsid w:val="003934B2"/>
    <w:rsid w:val="003940B6"/>
    <w:rsid w:val="00395725"/>
    <w:rsid w:val="00396580"/>
    <w:rsid w:val="0039669A"/>
    <w:rsid w:val="003968F0"/>
    <w:rsid w:val="0039786E"/>
    <w:rsid w:val="003A0471"/>
    <w:rsid w:val="003A109E"/>
    <w:rsid w:val="003A1C2B"/>
    <w:rsid w:val="003A2541"/>
    <w:rsid w:val="003A2987"/>
    <w:rsid w:val="003A3C16"/>
    <w:rsid w:val="003A494E"/>
    <w:rsid w:val="003A52B4"/>
    <w:rsid w:val="003A5955"/>
    <w:rsid w:val="003A5DC5"/>
    <w:rsid w:val="003A6A75"/>
    <w:rsid w:val="003A6D3C"/>
    <w:rsid w:val="003A722C"/>
    <w:rsid w:val="003A79C0"/>
    <w:rsid w:val="003A7B0F"/>
    <w:rsid w:val="003B0034"/>
    <w:rsid w:val="003B0086"/>
    <w:rsid w:val="003B1662"/>
    <w:rsid w:val="003B1687"/>
    <w:rsid w:val="003B176F"/>
    <w:rsid w:val="003B24AD"/>
    <w:rsid w:val="003B24E8"/>
    <w:rsid w:val="003B24FF"/>
    <w:rsid w:val="003B5846"/>
    <w:rsid w:val="003B5D84"/>
    <w:rsid w:val="003B5E13"/>
    <w:rsid w:val="003B6221"/>
    <w:rsid w:val="003B6404"/>
    <w:rsid w:val="003B76D7"/>
    <w:rsid w:val="003B7DD7"/>
    <w:rsid w:val="003C0198"/>
    <w:rsid w:val="003C0657"/>
    <w:rsid w:val="003C06B2"/>
    <w:rsid w:val="003C1384"/>
    <w:rsid w:val="003C1B09"/>
    <w:rsid w:val="003C1B8E"/>
    <w:rsid w:val="003C50A8"/>
    <w:rsid w:val="003C5DF1"/>
    <w:rsid w:val="003C6A2C"/>
    <w:rsid w:val="003D086D"/>
    <w:rsid w:val="003D1039"/>
    <w:rsid w:val="003D170E"/>
    <w:rsid w:val="003D1EE8"/>
    <w:rsid w:val="003D1FEB"/>
    <w:rsid w:val="003D224A"/>
    <w:rsid w:val="003D2C86"/>
    <w:rsid w:val="003D2ECD"/>
    <w:rsid w:val="003D4DC2"/>
    <w:rsid w:val="003D5B82"/>
    <w:rsid w:val="003D5DB1"/>
    <w:rsid w:val="003D647B"/>
    <w:rsid w:val="003D7A01"/>
    <w:rsid w:val="003D7D3C"/>
    <w:rsid w:val="003D7E78"/>
    <w:rsid w:val="003E02C8"/>
    <w:rsid w:val="003E0715"/>
    <w:rsid w:val="003E0972"/>
    <w:rsid w:val="003E1ADF"/>
    <w:rsid w:val="003E1D63"/>
    <w:rsid w:val="003E27E1"/>
    <w:rsid w:val="003E2C41"/>
    <w:rsid w:val="003E2C45"/>
    <w:rsid w:val="003E2DBD"/>
    <w:rsid w:val="003E2E1E"/>
    <w:rsid w:val="003E3012"/>
    <w:rsid w:val="003E32B4"/>
    <w:rsid w:val="003E5115"/>
    <w:rsid w:val="003E5D8E"/>
    <w:rsid w:val="003E6FE8"/>
    <w:rsid w:val="003E7426"/>
    <w:rsid w:val="003F013C"/>
    <w:rsid w:val="003F232E"/>
    <w:rsid w:val="003F25EF"/>
    <w:rsid w:val="003F2E5F"/>
    <w:rsid w:val="003F301D"/>
    <w:rsid w:val="003F3747"/>
    <w:rsid w:val="003F3B46"/>
    <w:rsid w:val="003F4B5D"/>
    <w:rsid w:val="003F4D64"/>
    <w:rsid w:val="003F4DB5"/>
    <w:rsid w:val="003F564E"/>
    <w:rsid w:val="003F5AD3"/>
    <w:rsid w:val="003F5EB6"/>
    <w:rsid w:val="003F762B"/>
    <w:rsid w:val="00400BC0"/>
    <w:rsid w:val="00400DDA"/>
    <w:rsid w:val="00400F79"/>
    <w:rsid w:val="004011CE"/>
    <w:rsid w:val="004023D8"/>
    <w:rsid w:val="0040335A"/>
    <w:rsid w:val="00403370"/>
    <w:rsid w:val="00403373"/>
    <w:rsid w:val="00404F50"/>
    <w:rsid w:val="00405603"/>
    <w:rsid w:val="00405777"/>
    <w:rsid w:val="00406572"/>
    <w:rsid w:val="00406A3E"/>
    <w:rsid w:val="00407129"/>
    <w:rsid w:val="004071DF"/>
    <w:rsid w:val="00407404"/>
    <w:rsid w:val="00410194"/>
    <w:rsid w:val="00410340"/>
    <w:rsid w:val="0041034D"/>
    <w:rsid w:val="00411BC3"/>
    <w:rsid w:val="00411DC9"/>
    <w:rsid w:val="00411DEB"/>
    <w:rsid w:val="004127BB"/>
    <w:rsid w:val="004130A9"/>
    <w:rsid w:val="00413F03"/>
    <w:rsid w:val="00415174"/>
    <w:rsid w:val="00415CD6"/>
    <w:rsid w:val="00416932"/>
    <w:rsid w:val="00417543"/>
    <w:rsid w:val="004178C6"/>
    <w:rsid w:val="004178DC"/>
    <w:rsid w:val="004212C4"/>
    <w:rsid w:val="00421B1E"/>
    <w:rsid w:val="00421D3B"/>
    <w:rsid w:val="00423297"/>
    <w:rsid w:val="0042337A"/>
    <w:rsid w:val="00423B4E"/>
    <w:rsid w:val="0042434F"/>
    <w:rsid w:val="00425F17"/>
    <w:rsid w:val="00425F65"/>
    <w:rsid w:val="004267ED"/>
    <w:rsid w:val="004270D7"/>
    <w:rsid w:val="00427F54"/>
    <w:rsid w:val="004300CF"/>
    <w:rsid w:val="004301B8"/>
    <w:rsid w:val="004301DA"/>
    <w:rsid w:val="00431215"/>
    <w:rsid w:val="00431F3D"/>
    <w:rsid w:val="00431FFC"/>
    <w:rsid w:val="004322AE"/>
    <w:rsid w:val="00432304"/>
    <w:rsid w:val="00433122"/>
    <w:rsid w:val="004331D8"/>
    <w:rsid w:val="00433C4C"/>
    <w:rsid w:val="00433F21"/>
    <w:rsid w:val="004353C6"/>
    <w:rsid w:val="004353FA"/>
    <w:rsid w:val="004354D6"/>
    <w:rsid w:val="004355E8"/>
    <w:rsid w:val="004358E5"/>
    <w:rsid w:val="00435D6B"/>
    <w:rsid w:val="00436041"/>
    <w:rsid w:val="00436078"/>
    <w:rsid w:val="004366A6"/>
    <w:rsid w:val="00436BA6"/>
    <w:rsid w:val="00437642"/>
    <w:rsid w:val="004378A1"/>
    <w:rsid w:val="00437E06"/>
    <w:rsid w:val="00440237"/>
    <w:rsid w:val="00440360"/>
    <w:rsid w:val="00440A2A"/>
    <w:rsid w:val="00440B29"/>
    <w:rsid w:val="0044246A"/>
    <w:rsid w:val="004424D4"/>
    <w:rsid w:val="004428BE"/>
    <w:rsid w:val="0044463E"/>
    <w:rsid w:val="00444926"/>
    <w:rsid w:val="00444F7A"/>
    <w:rsid w:val="00446D21"/>
    <w:rsid w:val="00450565"/>
    <w:rsid w:val="00450600"/>
    <w:rsid w:val="0045087B"/>
    <w:rsid w:val="00451222"/>
    <w:rsid w:val="00451D17"/>
    <w:rsid w:val="00453423"/>
    <w:rsid w:val="004538A3"/>
    <w:rsid w:val="00453972"/>
    <w:rsid w:val="00453979"/>
    <w:rsid w:val="00455909"/>
    <w:rsid w:val="00455968"/>
    <w:rsid w:val="0045605E"/>
    <w:rsid w:val="004561BE"/>
    <w:rsid w:val="0045682D"/>
    <w:rsid w:val="0045723A"/>
    <w:rsid w:val="00457C20"/>
    <w:rsid w:val="00457E15"/>
    <w:rsid w:val="00460294"/>
    <w:rsid w:val="00460788"/>
    <w:rsid w:val="00462716"/>
    <w:rsid w:val="00462744"/>
    <w:rsid w:val="00462982"/>
    <w:rsid w:val="00462DAE"/>
    <w:rsid w:val="00463575"/>
    <w:rsid w:val="0046374D"/>
    <w:rsid w:val="0046406D"/>
    <w:rsid w:val="00464484"/>
    <w:rsid w:val="004648E8"/>
    <w:rsid w:val="00464906"/>
    <w:rsid w:val="00465DAE"/>
    <w:rsid w:val="00466412"/>
    <w:rsid w:val="0046713C"/>
    <w:rsid w:val="004675A1"/>
    <w:rsid w:val="00467A39"/>
    <w:rsid w:val="00471325"/>
    <w:rsid w:val="00471731"/>
    <w:rsid w:val="004720EF"/>
    <w:rsid w:val="00472760"/>
    <w:rsid w:val="00472770"/>
    <w:rsid w:val="004731AF"/>
    <w:rsid w:val="00473495"/>
    <w:rsid w:val="00474048"/>
    <w:rsid w:val="0047491F"/>
    <w:rsid w:val="00474B7D"/>
    <w:rsid w:val="00475366"/>
    <w:rsid w:val="004758CE"/>
    <w:rsid w:val="00476085"/>
    <w:rsid w:val="004760A9"/>
    <w:rsid w:val="004762A4"/>
    <w:rsid w:val="00476888"/>
    <w:rsid w:val="00476D59"/>
    <w:rsid w:val="00477217"/>
    <w:rsid w:val="00477849"/>
    <w:rsid w:val="00477F94"/>
    <w:rsid w:val="00480DE4"/>
    <w:rsid w:val="00480E45"/>
    <w:rsid w:val="00481289"/>
    <w:rsid w:val="0048211D"/>
    <w:rsid w:val="00482D56"/>
    <w:rsid w:val="004859C4"/>
    <w:rsid w:val="004859E5"/>
    <w:rsid w:val="00486904"/>
    <w:rsid w:val="004908E5"/>
    <w:rsid w:val="00490C17"/>
    <w:rsid w:val="00490C5C"/>
    <w:rsid w:val="004915A8"/>
    <w:rsid w:val="00492EBA"/>
    <w:rsid w:val="00492F0F"/>
    <w:rsid w:val="00492F97"/>
    <w:rsid w:val="0049359D"/>
    <w:rsid w:val="004939C0"/>
    <w:rsid w:val="00493CDB"/>
    <w:rsid w:val="00494985"/>
    <w:rsid w:val="00494FC5"/>
    <w:rsid w:val="0049533C"/>
    <w:rsid w:val="00495363"/>
    <w:rsid w:val="00497265"/>
    <w:rsid w:val="00497D1F"/>
    <w:rsid w:val="00497E59"/>
    <w:rsid w:val="004A0871"/>
    <w:rsid w:val="004A0A14"/>
    <w:rsid w:val="004A135E"/>
    <w:rsid w:val="004A3356"/>
    <w:rsid w:val="004A3D07"/>
    <w:rsid w:val="004A5745"/>
    <w:rsid w:val="004A59C8"/>
    <w:rsid w:val="004A5B6E"/>
    <w:rsid w:val="004A7150"/>
    <w:rsid w:val="004A723F"/>
    <w:rsid w:val="004A75CA"/>
    <w:rsid w:val="004B0495"/>
    <w:rsid w:val="004B09A0"/>
    <w:rsid w:val="004B1786"/>
    <w:rsid w:val="004B290D"/>
    <w:rsid w:val="004B3414"/>
    <w:rsid w:val="004B3C0C"/>
    <w:rsid w:val="004B4086"/>
    <w:rsid w:val="004B53F2"/>
    <w:rsid w:val="004B578E"/>
    <w:rsid w:val="004B59CB"/>
    <w:rsid w:val="004B5BF7"/>
    <w:rsid w:val="004B5C3B"/>
    <w:rsid w:val="004B6676"/>
    <w:rsid w:val="004B77CC"/>
    <w:rsid w:val="004B7CBB"/>
    <w:rsid w:val="004B7F8F"/>
    <w:rsid w:val="004C026F"/>
    <w:rsid w:val="004C09CE"/>
    <w:rsid w:val="004C0A70"/>
    <w:rsid w:val="004C0EE2"/>
    <w:rsid w:val="004C1123"/>
    <w:rsid w:val="004C1145"/>
    <w:rsid w:val="004C1668"/>
    <w:rsid w:val="004C2826"/>
    <w:rsid w:val="004C3274"/>
    <w:rsid w:val="004C4287"/>
    <w:rsid w:val="004C45A3"/>
    <w:rsid w:val="004C4EC8"/>
    <w:rsid w:val="004C5308"/>
    <w:rsid w:val="004C555B"/>
    <w:rsid w:val="004C5A63"/>
    <w:rsid w:val="004C5BC5"/>
    <w:rsid w:val="004C6DA4"/>
    <w:rsid w:val="004C7BA1"/>
    <w:rsid w:val="004D01DB"/>
    <w:rsid w:val="004D0381"/>
    <w:rsid w:val="004D0475"/>
    <w:rsid w:val="004D1AA0"/>
    <w:rsid w:val="004D1BBD"/>
    <w:rsid w:val="004D25EF"/>
    <w:rsid w:val="004D2A62"/>
    <w:rsid w:val="004D2AB7"/>
    <w:rsid w:val="004D2D22"/>
    <w:rsid w:val="004D32AA"/>
    <w:rsid w:val="004D38B5"/>
    <w:rsid w:val="004D4434"/>
    <w:rsid w:val="004D46C2"/>
    <w:rsid w:val="004D5303"/>
    <w:rsid w:val="004D791D"/>
    <w:rsid w:val="004D7DC2"/>
    <w:rsid w:val="004D7DC4"/>
    <w:rsid w:val="004E01AE"/>
    <w:rsid w:val="004E0605"/>
    <w:rsid w:val="004E080B"/>
    <w:rsid w:val="004E15F0"/>
    <w:rsid w:val="004E1D5A"/>
    <w:rsid w:val="004E20CB"/>
    <w:rsid w:val="004E21D3"/>
    <w:rsid w:val="004E322E"/>
    <w:rsid w:val="004E4724"/>
    <w:rsid w:val="004E4A1B"/>
    <w:rsid w:val="004E54D1"/>
    <w:rsid w:val="004E7BB6"/>
    <w:rsid w:val="004F031A"/>
    <w:rsid w:val="004F0463"/>
    <w:rsid w:val="004F0E5E"/>
    <w:rsid w:val="004F193B"/>
    <w:rsid w:val="004F1FA3"/>
    <w:rsid w:val="004F547E"/>
    <w:rsid w:val="004F5A5E"/>
    <w:rsid w:val="004F5EAA"/>
    <w:rsid w:val="004F6189"/>
    <w:rsid w:val="004F64D9"/>
    <w:rsid w:val="004F6696"/>
    <w:rsid w:val="004F6775"/>
    <w:rsid w:val="004F7981"/>
    <w:rsid w:val="004F7989"/>
    <w:rsid w:val="005000E3"/>
    <w:rsid w:val="0050079C"/>
    <w:rsid w:val="0050163B"/>
    <w:rsid w:val="00502352"/>
    <w:rsid w:val="00502848"/>
    <w:rsid w:val="0050564A"/>
    <w:rsid w:val="0050567A"/>
    <w:rsid w:val="00505CD8"/>
    <w:rsid w:val="00506193"/>
    <w:rsid w:val="005061CF"/>
    <w:rsid w:val="00506385"/>
    <w:rsid w:val="00506792"/>
    <w:rsid w:val="00506879"/>
    <w:rsid w:val="005072CB"/>
    <w:rsid w:val="00507690"/>
    <w:rsid w:val="00507ACA"/>
    <w:rsid w:val="00507D86"/>
    <w:rsid w:val="0051055D"/>
    <w:rsid w:val="005111B5"/>
    <w:rsid w:val="005116B7"/>
    <w:rsid w:val="0051197C"/>
    <w:rsid w:val="00511B14"/>
    <w:rsid w:val="00512146"/>
    <w:rsid w:val="005129A6"/>
    <w:rsid w:val="00512B38"/>
    <w:rsid w:val="00513707"/>
    <w:rsid w:val="00513814"/>
    <w:rsid w:val="005150E0"/>
    <w:rsid w:val="00516020"/>
    <w:rsid w:val="00516835"/>
    <w:rsid w:val="00516F11"/>
    <w:rsid w:val="00516F4F"/>
    <w:rsid w:val="00517CDE"/>
    <w:rsid w:val="00517D0A"/>
    <w:rsid w:val="005209F9"/>
    <w:rsid w:val="00522D13"/>
    <w:rsid w:val="00523621"/>
    <w:rsid w:val="00523BF8"/>
    <w:rsid w:val="005254D9"/>
    <w:rsid w:val="00527C68"/>
    <w:rsid w:val="00527F9D"/>
    <w:rsid w:val="005300FB"/>
    <w:rsid w:val="00530763"/>
    <w:rsid w:val="00530B21"/>
    <w:rsid w:val="00530DAF"/>
    <w:rsid w:val="00531F93"/>
    <w:rsid w:val="00532332"/>
    <w:rsid w:val="00532870"/>
    <w:rsid w:val="005335A4"/>
    <w:rsid w:val="00533F2C"/>
    <w:rsid w:val="00534F65"/>
    <w:rsid w:val="0053560D"/>
    <w:rsid w:val="00535668"/>
    <w:rsid w:val="00535FDD"/>
    <w:rsid w:val="0053673D"/>
    <w:rsid w:val="00537215"/>
    <w:rsid w:val="005372A3"/>
    <w:rsid w:val="00540C0B"/>
    <w:rsid w:val="00540F99"/>
    <w:rsid w:val="00541B23"/>
    <w:rsid w:val="0054291B"/>
    <w:rsid w:val="00543BDC"/>
    <w:rsid w:val="0054429A"/>
    <w:rsid w:val="00544906"/>
    <w:rsid w:val="00544E40"/>
    <w:rsid w:val="00545286"/>
    <w:rsid w:val="00545529"/>
    <w:rsid w:val="0054579C"/>
    <w:rsid w:val="0054581A"/>
    <w:rsid w:val="0054636C"/>
    <w:rsid w:val="00547055"/>
    <w:rsid w:val="005471B5"/>
    <w:rsid w:val="0054749B"/>
    <w:rsid w:val="00547D1A"/>
    <w:rsid w:val="005511EA"/>
    <w:rsid w:val="005515A0"/>
    <w:rsid w:val="00552425"/>
    <w:rsid w:val="00552A44"/>
    <w:rsid w:val="00553813"/>
    <w:rsid w:val="005538C2"/>
    <w:rsid w:val="00553B32"/>
    <w:rsid w:val="00553C8F"/>
    <w:rsid w:val="005543BB"/>
    <w:rsid w:val="005543E1"/>
    <w:rsid w:val="00555525"/>
    <w:rsid w:val="00555755"/>
    <w:rsid w:val="00555B19"/>
    <w:rsid w:val="00556123"/>
    <w:rsid w:val="0055629E"/>
    <w:rsid w:val="005602FF"/>
    <w:rsid w:val="005608D5"/>
    <w:rsid w:val="005613F2"/>
    <w:rsid w:val="00561820"/>
    <w:rsid w:val="00561FA6"/>
    <w:rsid w:val="005621CE"/>
    <w:rsid w:val="00562503"/>
    <w:rsid w:val="00562AF3"/>
    <w:rsid w:val="00562DCB"/>
    <w:rsid w:val="00563022"/>
    <w:rsid w:val="00563197"/>
    <w:rsid w:val="005634AB"/>
    <w:rsid w:val="00565DDC"/>
    <w:rsid w:val="00566046"/>
    <w:rsid w:val="005661C5"/>
    <w:rsid w:val="00567AAB"/>
    <w:rsid w:val="00567B40"/>
    <w:rsid w:val="00570792"/>
    <w:rsid w:val="00570AA9"/>
    <w:rsid w:val="00570AAB"/>
    <w:rsid w:val="0057185E"/>
    <w:rsid w:val="005721C7"/>
    <w:rsid w:val="00572446"/>
    <w:rsid w:val="005725A6"/>
    <w:rsid w:val="005726AE"/>
    <w:rsid w:val="00573A46"/>
    <w:rsid w:val="005741AA"/>
    <w:rsid w:val="00574B98"/>
    <w:rsid w:val="00574C8C"/>
    <w:rsid w:val="00575AC1"/>
    <w:rsid w:val="00575DC7"/>
    <w:rsid w:val="00577287"/>
    <w:rsid w:val="00577C0F"/>
    <w:rsid w:val="00577D54"/>
    <w:rsid w:val="005806F9"/>
    <w:rsid w:val="00582BEB"/>
    <w:rsid w:val="00582CE5"/>
    <w:rsid w:val="005834CC"/>
    <w:rsid w:val="0058386F"/>
    <w:rsid w:val="0058547F"/>
    <w:rsid w:val="00585521"/>
    <w:rsid w:val="00585A31"/>
    <w:rsid w:val="0058660B"/>
    <w:rsid w:val="00587151"/>
    <w:rsid w:val="00587FCF"/>
    <w:rsid w:val="005906BF"/>
    <w:rsid w:val="00590885"/>
    <w:rsid w:val="00590C8F"/>
    <w:rsid w:val="00591FED"/>
    <w:rsid w:val="0059200C"/>
    <w:rsid w:val="005928A3"/>
    <w:rsid w:val="0059297A"/>
    <w:rsid w:val="00592C26"/>
    <w:rsid w:val="00593270"/>
    <w:rsid w:val="0059361D"/>
    <w:rsid w:val="005939CE"/>
    <w:rsid w:val="005941D6"/>
    <w:rsid w:val="0059420E"/>
    <w:rsid w:val="00594E1F"/>
    <w:rsid w:val="005959C9"/>
    <w:rsid w:val="0059658A"/>
    <w:rsid w:val="00597BF5"/>
    <w:rsid w:val="005A02E6"/>
    <w:rsid w:val="005A0E12"/>
    <w:rsid w:val="005A10C4"/>
    <w:rsid w:val="005A1202"/>
    <w:rsid w:val="005A1469"/>
    <w:rsid w:val="005A26C3"/>
    <w:rsid w:val="005A356A"/>
    <w:rsid w:val="005A387C"/>
    <w:rsid w:val="005A5643"/>
    <w:rsid w:val="005A5DAC"/>
    <w:rsid w:val="005A63CF"/>
    <w:rsid w:val="005A716B"/>
    <w:rsid w:val="005A7434"/>
    <w:rsid w:val="005B0366"/>
    <w:rsid w:val="005B0E07"/>
    <w:rsid w:val="005B16B1"/>
    <w:rsid w:val="005B1701"/>
    <w:rsid w:val="005B181B"/>
    <w:rsid w:val="005B1D9B"/>
    <w:rsid w:val="005B2A0F"/>
    <w:rsid w:val="005B54FE"/>
    <w:rsid w:val="005B575D"/>
    <w:rsid w:val="005B5D21"/>
    <w:rsid w:val="005B5E07"/>
    <w:rsid w:val="005B6672"/>
    <w:rsid w:val="005B66D0"/>
    <w:rsid w:val="005B6F83"/>
    <w:rsid w:val="005B7BED"/>
    <w:rsid w:val="005C00DE"/>
    <w:rsid w:val="005C0118"/>
    <w:rsid w:val="005C05B3"/>
    <w:rsid w:val="005C0F5A"/>
    <w:rsid w:val="005C133B"/>
    <w:rsid w:val="005C1BAD"/>
    <w:rsid w:val="005C1DA4"/>
    <w:rsid w:val="005C3805"/>
    <w:rsid w:val="005C3DAE"/>
    <w:rsid w:val="005C4375"/>
    <w:rsid w:val="005C5667"/>
    <w:rsid w:val="005C5BE2"/>
    <w:rsid w:val="005C5DCF"/>
    <w:rsid w:val="005C6D79"/>
    <w:rsid w:val="005C7056"/>
    <w:rsid w:val="005C7643"/>
    <w:rsid w:val="005C7BFE"/>
    <w:rsid w:val="005D0482"/>
    <w:rsid w:val="005D17F4"/>
    <w:rsid w:val="005D1833"/>
    <w:rsid w:val="005D22AC"/>
    <w:rsid w:val="005D2668"/>
    <w:rsid w:val="005D391F"/>
    <w:rsid w:val="005D4723"/>
    <w:rsid w:val="005D48F7"/>
    <w:rsid w:val="005D4C5A"/>
    <w:rsid w:val="005D51EE"/>
    <w:rsid w:val="005D6978"/>
    <w:rsid w:val="005D7B1D"/>
    <w:rsid w:val="005D7B23"/>
    <w:rsid w:val="005E0C42"/>
    <w:rsid w:val="005E119E"/>
    <w:rsid w:val="005E23B7"/>
    <w:rsid w:val="005E247F"/>
    <w:rsid w:val="005E3CD4"/>
    <w:rsid w:val="005E4679"/>
    <w:rsid w:val="005E4CEC"/>
    <w:rsid w:val="005E4E06"/>
    <w:rsid w:val="005E52F8"/>
    <w:rsid w:val="005E54BD"/>
    <w:rsid w:val="005E63CD"/>
    <w:rsid w:val="005E7104"/>
    <w:rsid w:val="005F06A9"/>
    <w:rsid w:val="005F0FEB"/>
    <w:rsid w:val="005F103D"/>
    <w:rsid w:val="005F1C3A"/>
    <w:rsid w:val="005F2336"/>
    <w:rsid w:val="005F24F1"/>
    <w:rsid w:val="005F2FED"/>
    <w:rsid w:val="005F34B7"/>
    <w:rsid w:val="005F3897"/>
    <w:rsid w:val="005F3C32"/>
    <w:rsid w:val="005F49BE"/>
    <w:rsid w:val="005F4E52"/>
    <w:rsid w:val="005F62C2"/>
    <w:rsid w:val="005F63F4"/>
    <w:rsid w:val="005F6A44"/>
    <w:rsid w:val="005F6B8C"/>
    <w:rsid w:val="005F6FD3"/>
    <w:rsid w:val="005F7034"/>
    <w:rsid w:val="005F70C7"/>
    <w:rsid w:val="005F7E81"/>
    <w:rsid w:val="00600966"/>
    <w:rsid w:val="00600D71"/>
    <w:rsid w:val="0060118C"/>
    <w:rsid w:val="00601654"/>
    <w:rsid w:val="00601818"/>
    <w:rsid w:val="0060200E"/>
    <w:rsid w:val="00602B08"/>
    <w:rsid w:val="00603888"/>
    <w:rsid w:val="00603FE3"/>
    <w:rsid w:val="0060421F"/>
    <w:rsid w:val="00604C37"/>
    <w:rsid w:val="00604CF2"/>
    <w:rsid w:val="006061A3"/>
    <w:rsid w:val="00606568"/>
    <w:rsid w:val="00606B20"/>
    <w:rsid w:val="00607717"/>
    <w:rsid w:val="006077A3"/>
    <w:rsid w:val="00607941"/>
    <w:rsid w:val="0060797C"/>
    <w:rsid w:val="00607EA3"/>
    <w:rsid w:val="00611D15"/>
    <w:rsid w:val="00611FCB"/>
    <w:rsid w:val="006123AE"/>
    <w:rsid w:val="006129E7"/>
    <w:rsid w:val="00613C8E"/>
    <w:rsid w:val="00613CFE"/>
    <w:rsid w:val="00614D66"/>
    <w:rsid w:val="00614F02"/>
    <w:rsid w:val="00615C4B"/>
    <w:rsid w:val="00616379"/>
    <w:rsid w:val="00616BC4"/>
    <w:rsid w:val="0061707F"/>
    <w:rsid w:val="00617B1D"/>
    <w:rsid w:val="00620708"/>
    <w:rsid w:val="00620874"/>
    <w:rsid w:val="00620925"/>
    <w:rsid w:val="00622013"/>
    <w:rsid w:val="006223C6"/>
    <w:rsid w:val="00622BCB"/>
    <w:rsid w:val="0062486A"/>
    <w:rsid w:val="0062578D"/>
    <w:rsid w:val="00625CA3"/>
    <w:rsid w:val="00625D08"/>
    <w:rsid w:val="006269A2"/>
    <w:rsid w:val="00626E9F"/>
    <w:rsid w:val="00626FED"/>
    <w:rsid w:val="006276A7"/>
    <w:rsid w:val="00630488"/>
    <w:rsid w:val="0063049A"/>
    <w:rsid w:val="00630554"/>
    <w:rsid w:val="00630BD4"/>
    <w:rsid w:val="00630FA8"/>
    <w:rsid w:val="006317DA"/>
    <w:rsid w:val="00631854"/>
    <w:rsid w:val="00632092"/>
    <w:rsid w:val="006325BE"/>
    <w:rsid w:val="0063292E"/>
    <w:rsid w:val="00634011"/>
    <w:rsid w:val="00634677"/>
    <w:rsid w:val="006353A5"/>
    <w:rsid w:val="00636340"/>
    <w:rsid w:val="00636FAB"/>
    <w:rsid w:val="00636FF6"/>
    <w:rsid w:val="00640B69"/>
    <w:rsid w:val="00641F5F"/>
    <w:rsid w:val="00642853"/>
    <w:rsid w:val="00643224"/>
    <w:rsid w:val="00643939"/>
    <w:rsid w:val="00643EEF"/>
    <w:rsid w:val="006444CF"/>
    <w:rsid w:val="00644672"/>
    <w:rsid w:val="00644FF9"/>
    <w:rsid w:val="006451A5"/>
    <w:rsid w:val="00645D41"/>
    <w:rsid w:val="00645DC4"/>
    <w:rsid w:val="00645FAC"/>
    <w:rsid w:val="0064600F"/>
    <w:rsid w:val="006468B8"/>
    <w:rsid w:val="00647674"/>
    <w:rsid w:val="0064769B"/>
    <w:rsid w:val="00647D37"/>
    <w:rsid w:val="00650369"/>
    <w:rsid w:val="006504B2"/>
    <w:rsid w:val="0065053D"/>
    <w:rsid w:val="006506A2"/>
    <w:rsid w:val="006507C0"/>
    <w:rsid w:val="0065083B"/>
    <w:rsid w:val="0065093E"/>
    <w:rsid w:val="006511D3"/>
    <w:rsid w:val="006511DE"/>
    <w:rsid w:val="0065123B"/>
    <w:rsid w:val="006515B0"/>
    <w:rsid w:val="00652692"/>
    <w:rsid w:val="00652899"/>
    <w:rsid w:val="006529A0"/>
    <w:rsid w:val="006542C5"/>
    <w:rsid w:val="006553C7"/>
    <w:rsid w:val="00660482"/>
    <w:rsid w:val="00660B83"/>
    <w:rsid w:val="00660DAB"/>
    <w:rsid w:val="0066124F"/>
    <w:rsid w:val="0066132F"/>
    <w:rsid w:val="00661389"/>
    <w:rsid w:val="00661C53"/>
    <w:rsid w:val="00662076"/>
    <w:rsid w:val="0066266E"/>
    <w:rsid w:val="006629ED"/>
    <w:rsid w:val="00662BB8"/>
    <w:rsid w:val="00663099"/>
    <w:rsid w:val="00663753"/>
    <w:rsid w:val="00663A56"/>
    <w:rsid w:val="006645D5"/>
    <w:rsid w:val="006649D5"/>
    <w:rsid w:val="006652C5"/>
    <w:rsid w:val="00665A34"/>
    <w:rsid w:val="006664FF"/>
    <w:rsid w:val="00666FE8"/>
    <w:rsid w:val="0066787B"/>
    <w:rsid w:val="00667BA3"/>
    <w:rsid w:val="0067066C"/>
    <w:rsid w:val="00670A3A"/>
    <w:rsid w:val="00670EAF"/>
    <w:rsid w:val="00672131"/>
    <w:rsid w:val="006721BE"/>
    <w:rsid w:val="00672900"/>
    <w:rsid w:val="0067313E"/>
    <w:rsid w:val="00674D21"/>
    <w:rsid w:val="006766CF"/>
    <w:rsid w:val="00676856"/>
    <w:rsid w:val="00677187"/>
    <w:rsid w:val="006771E1"/>
    <w:rsid w:val="00677A96"/>
    <w:rsid w:val="00680213"/>
    <w:rsid w:val="00681DA0"/>
    <w:rsid w:val="006820AC"/>
    <w:rsid w:val="00682109"/>
    <w:rsid w:val="0068268F"/>
    <w:rsid w:val="00682BD6"/>
    <w:rsid w:val="006833B6"/>
    <w:rsid w:val="00683ACC"/>
    <w:rsid w:val="006858CC"/>
    <w:rsid w:val="00686714"/>
    <w:rsid w:val="00686F09"/>
    <w:rsid w:val="00687A14"/>
    <w:rsid w:val="00690701"/>
    <w:rsid w:val="0069167A"/>
    <w:rsid w:val="00692466"/>
    <w:rsid w:val="00692A9E"/>
    <w:rsid w:val="00692B2F"/>
    <w:rsid w:val="006935D6"/>
    <w:rsid w:val="00694668"/>
    <w:rsid w:val="00694DCD"/>
    <w:rsid w:val="00694E06"/>
    <w:rsid w:val="00694E79"/>
    <w:rsid w:val="00694FA9"/>
    <w:rsid w:val="0069665F"/>
    <w:rsid w:val="0069719F"/>
    <w:rsid w:val="0069730A"/>
    <w:rsid w:val="00697397"/>
    <w:rsid w:val="006974FC"/>
    <w:rsid w:val="00697B25"/>
    <w:rsid w:val="00697C5C"/>
    <w:rsid w:val="00697DB2"/>
    <w:rsid w:val="006A014E"/>
    <w:rsid w:val="006A0ED0"/>
    <w:rsid w:val="006A1103"/>
    <w:rsid w:val="006A1196"/>
    <w:rsid w:val="006A199B"/>
    <w:rsid w:val="006A1B2A"/>
    <w:rsid w:val="006A2CB5"/>
    <w:rsid w:val="006A33B9"/>
    <w:rsid w:val="006A3AD1"/>
    <w:rsid w:val="006A3C47"/>
    <w:rsid w:val="006A4993"/>
    <w:rsid w:val="006A4C1F"/>
    <w:rsid w:val="006A5328"/>
    <w:rsid w:val="006A54E8"/>
    <w:rsid w:val="006A5E4A"/>
    <w:rsid w:val="006A647E"/>
    <w:rsid w:val="006A768B"/>
    <w:rsid w:val="006A7D6C"/>
    <w:rsid w:val="006B0016"/>
    <w:rsid w:val="006B0C30"/>
    <w:rsid w:val="006B0EB8"/>
    <w:rsid w:val="006B15A4"/>
    <w:rsid w:val="006B1FDF"/>
    <w:rsid w:val="006B2BD5"/>
    <w:rsid w:val="006B3216"/>
    <w:rsid w:val="006B48A9"/>
    <w:rsid w:val="006B4B6C"/>
    <w:rsid w:val="006B591E"/>
    <w:rsid w:val="006B5926"/>
    <w:rsid w:val="006B5B96"/>
    <w:rsid w:val="006B691E"/>
    <w:rsid w:val="006B6B68"/>
    <w:rsid w:val="006B6BBA"/>
    <w:rsid w:val="006B6C7C"/>
    <w:rsid w:val="006B6D03"/>
    <w:rsid w:val="006B752A"/>
    <w:rsid w:val="006B7781"/>
    <w:rsid w:val="006B7E8F"/>
    <w:rsid w:val="006C0541"/>
    <w:rsid w:val="006C0C28"/>
    <w:rsid w:val="006C14CC"/>
    <w:rsid w:val="006C22D6"/>
    <w:rsid w:val="006C2665"/>
    <w:rsid w:val="006C280D"/>
    <w:rsid w:val="006C284E"/>
    <w:rsid w:val="006C29D6"/>
    <w:rsid w:val="006C310E"/>
    <w:rsid w:val="006C32AE"/>
    <w:rsid w:val="006C39B3"/>
    <w:rsid w:val="006C3ACC"/>
    <w:rsid w:val="006C4B8C"/>
    <w:rsid w:val="006C57D4"/>
    <w:rsid w:val="006C62C5"/>
    <w:rsid w:val="006C6B71"/>
    <w:rsid w:val="006C7037"/>
    <w:rsid w:val="006C7E93"/>
    <w:rsid w:val="006D0356"/>
    <w:rsid w:val="006D0B8D"/>
    <w:rsid w:val="006D0D9A"/>
    <w:rsid w:val="006D0F18"/>
    <w:rsid w:val="006D1121"/>
    <w:rsid w:val="006D1225"/>
    <w:rsid w:val="006D158A"/>
    <w:rsid w:val="006D1B77"/>
    <w:rsid w:val="006D1F45"/>
    <w:rsid w:val="006D3632"/>
    <w:rsid w:val="006D45CF"/>
    <w:rsid w:val="006D4EB6"/>
    <w:rsid w:val="006D641A"/>
    <w:rsid w:val="006D72D5"/>
    <w:rsid w:val="006D7407"/>
    <w:rsid w:val="006D7B4D"/>
    <w:rsid w:val="006E0A4D"/>
    <w:rsid w:val="006E0B8A"/>
    <w:rsid w:val="006E0FDA"/>
    <w:rsid w:val="006E1202"/>
    <w:rsid w:val="006E1231"/>
    <w:rsid w:val="006E14BE"/>
    <w:rsid w:val="006E16E5"/>
    <w:rsid w:val="006E176C"/>
    <w:rsid w:val="006E1999"/>
    <w:rsid w:val="006E1D8D"/>
    <w:rsid w:val="006E2D70"/>
    <w:rsid w:val="006E2D8F"/>
    <w:rsid w:val="006E2E78"/>
    <w:rsid w:val="006E42E8"/>
    <w:rsid w:val="006E486C"/>
    <w:rsid w:val="006E49E5"/>
    <w:rsid w:val="006E4F92"/>
    <w:rsid w:val="006E57F6"/>
    <w:rsid w:val="006E5C39"/>
    <w:rsid w:val="006E617B"/>
    <w:rsid w:val="006E634E"/>
    <w:rsid w:val="006E64F7"/>
    <w:rsid w:val="006E79EA"/>
    <w:rsid w:val="006E860D"/>
    <w:rsid w:val="006F055A"/>
    <w:rsid w:val="006F0EAF"/>
    <w:rsid w:val="006F16D8"/>
    <w:rsid w:val="006F170B"/>
    <w:rsid w:val="006F1984"/>
    <w:rsid w:val="006F1D23"/>
    <w:rsid w:val="006F2D8D"/>
    <w:rsid w:val="006F3079"/>
    <w:rsid w:val="006F3116"/>
    <w:rsid w:val="006F3227"/>
    <w:rsid w:val="006F3255"/>
    <w:rsid w:val="006F3605"/>
    <w:rsid w:val="006F36EB"/>
    <w:rsid w:val="006F4229"/>
    <w:rsid w:val="006F5494"/>
    <w:rsid w:val="006F5CA3"/>
    <w:rsid w:val="006F7F0D"/>
    <w:rsid w:val="007007BC"/>
    <w:rsid w:val="00700D1A"/>
    <w:rsid w:val="00701014"/>
    <w:rsid w:val="00701AAB"/>
    <w:rsid w:val="00701AF6"/>
    <w:rsid w:val="00701B06"/>
    <w:rsid w:val="0070386B"/>
    <w:rsid w:val="00704443"/>
    <w:rsid w:val="007050C0"/>
    <w:rsid w:val="00705C79"/>
    <w:rsid w:val="00705F77"/>
    <w:rsid w:val="00706B3F"/>
    <w:rsid w:val="00707FC5"/>
    <w:rsid w:val="00711B0A"/>
    <w:rsid w:val="00713228"/>
    <w:rsid w:val="00713352"/>
    <w:rsid w:val="00713445"/>
    <w:rsid w:val="00714585"/>
    <w:rsid w:val="0071569E"/>
    <w:rsid w:val="00716CA1"/>
    <w:rsid w:val="00717617"/>
    <w:rsid w:val="0072067E"/>
    <w:rsid w:val="00720A34"/>
    <w:rsid w:val="00720B1E"/>
    <w:rsid w:val="00720B29"/>
    <w:rsid w:val="00721588"/>
    <w:rsid w:val="00721976"/>
    <w:rsid w:val="007222AE"/>
    <w:rsid w:val="0072300B"/>
    <w:rsid w:val="00723269"/>
    <w:rsid w:val="0072334B"/>
    <w:rsid w:val="00723FA5"/>
    <w:rsid w:val="00725859"/>
    <w:rsid w:val="00725B8F"/>
    <w:rsid w:val="00725FFF"/>
    <w:rsid w:val="0072606E"/>
    <w:rsid w:val="007268D7"/>
    <w:rsid w:val="00727297"/>
    <w:rsid w:val="00730364"/>
    <w:rsid w:val="007315FC"/>
    <w:rsid w:val="00731906"/>
    <w:rsid w:val="00731DD6"/>
    <w:rsid w:val="00731F0B"/>
    <w:rsid w:val="00731FDE"/>
    <w:rsid w:val="00732026"/>
    <w:rsid w:val="00733330"/>
    <w:rsid w:val="007338E0"/>
    <w:rsid w:val="007346D7"/>
    <w:rsid w:val="00734BC5"/>
    <w:rsid w:val="00734E4C"/>
    <w:rsid w:val="007359E9"/>
    <w:rsid w:val="00735C83"/>
    <w:rsid w:val="007367C1"/>
    <w:rsid w:val="00736F22"/>
    <w:rsid w:val="00737111"/>
    <w:rsid w:val="007373F8"/>
    <w:rsid w:val="00737C8B"/>
    <w:rsid w:val="00740588"/>
    <w:rsid w:val="00741011"/>
    <w:rsid w:val="0074115A"/>
    <w:rsid w:val="0074143B"/>
    <w:rsid w:val="007416EA"/>
    <w:rsid w:val="0074186F"/>
    <w:rsid w:val="007424D9"/>
    <w:rsid w:val="00744176"/>
    <w:rsid w:val="007449B6"/>
    <w:rsid w:val="00745650"/>
    <w:rsid w:val="00745DBE"/>
    <w:rsid w:val="0074664C"/>
    <w:rsid w:val="00746741"/>
    <w:rsid w:val="00746BA0"/>
    <w:rsid w:val="00746D2D"/>
    <w:rsid w:val="00746F8E"/>
    <w:rsid w:val="00747D5A"/>
    <w:rsid w:val="007500D7"/>
    <w:rsid w:val="00751C97"/>
    <w:rsid w:val="00753404"/>
    <w:rsid w:val="00753DC3"/>
    <w:rsid w:val="00754F72"/>
    <w:rsid w:val="0075517B"/>
    <w:rsid w:val="007559ED"/>
    <w:rsid w:val="00755D01"/>
    <w:rsid w:val="00755F4A"/>
    <w:rsid w:val="00757ED4"/>
    <w:rsid w:val="00757F96"/>
    <w:rsid w:val="007600E6"/>
    <w:rsid w:val="007617D1"/>
    <w:rsid w:val="0076199A"/>
    <w:rsid w:val="00761F3E"/>
    <w:rsid w:val="007622D2"/>
    <w:rsid w:val="00762672"/>
    <w:rsid w:val="00762D42"/>
    <w:rsid w:val="00763A29"/>
    <w:rsid w:val="007642B8"/>
    <w:rsid w:val="007652F7"/>
    <w:rsid w:val="00765650"/>
    <w:rsid w:val="00767548"/>
    <w:rsid w:val="007677C7"/>
    <w:rsid w:val="00767D89"/>
    <w:rsid w:val="00767FF3"/>
    <w:rsid w:val="00770954"/>
    <w:rsid w:val="00771684"/>
    <w:rsid w:val="00771A40"/>
    <w:rsid w:val="00771A8A"/>
    <w:rsid w:val="00773EB4"/>
    <w:rsid w:val="007767D7"/>
    <w:rsid w:val="0077708F"/>
    <w:rsid w:val="007774C3"/>
    <w:rsid w:val="00777781"/>
    <w:rsid w:val="007809E9"/>
    <w:rsid w:val="0078106A"/>
    <w:rsid w:val="00781D0A"/>
    <w:rsid w:val="00781D33"/>
    <w:rsid w:val="0078221C"/>
    <w:rsid w:val="0078261F"/>
    <w:rsid w:val="00782BC2"/>
    <w:rsid w:val="00782F8B"/>
    <w:rsid w:val="007831A3"/>
    <w:rsid w:val="00783223"/>
    <w:rsid w:val="00783401"/>
    <w:rsid w:val="007838FA"/>
    <w:rsid w:val="00783FFD"/>
    <w:rsid w:val="00784B7C"/>
    <w:rsid w:val="00784D00"/>
    <w:rsid w:val="007860DC"/>
    <w:rsid w:val="00786344"/>
    <w:rsid w:val="007863BE"/>
    <w:rsid w:val="00786DA2"/>
    <w:rsid w:val="00786F1D"/>
    <w:rsid w:val="007877F6"/>
    <w:rsid w:val="00790287"/>
    <w:rsid w:val="007907AC"/>
    <w:rsid w:val="007926C5"/>
    <w:rsid w:val="00793158"/>
    <w:rsid w:val="00793B2F"/>
    <w:rsid w:val="0079418D"/>
    <w:rsid w:val="00795231"/>
    <w:rsid w:val="0079581C"/>
    <w:rsid w:val="00795EBB"/>
    <w:rsid w:val="0079751A"/>
    <w:rsid w:val="007977AE"/>
    <w:rsid w:val="00797997"/>
    <w:rsid w:val="007A0752"/>
    <w:rsid w:val="007A0792"/>
    <w:rsid w:val="007A0BF2"/>
    <w:rsid w:val="007A0F59"/>
    <w:rsid w:val="007A2245"/>
    <w:rsid w:val="007A2305"/>
    <w:rsid w:val="007A353F"/>
    <w:rsid w:val="007A38C1"/>
    <w:rsid w:val="007A3B5C"/>
    <w:rsid w:val="007A4D35"/>
    <w:rsid w:val="007A55AE"/>
    <w:rsid w:val="007A588C"/>
    <w:rsid w:val="007A65E1"/>
    <w:rsid w:val="007A6DB6"/>
    <w:rsid w:val="007A6F38"/>
    <w:rsid w:val="007B07E1"/>
    <w:rsid w:val="007B0C82"/>
    <w:rsid w:val="007B20DD"/>
    <w:rsid w:val="007B29CF"/>
    <w:rsid w:val="007B2E2E"/>
    <w:rsid w:val="007B353D"/>
    <w:rsid w:val="007B3FA6"/>
    <w:rsid w:val="007B472E"/>
    <w:rsid w:val="007B49C2"/>
    <w:rsid w:val="007B4A7F"/>
    <w:rsid w:val="007B5387"/>
    <w:rsid w:val="007B53AD"/>
    <w:rsid w:val="007B5606"/>
    <w:rsid w:val="007B5A7A"/>
    <w:rsid w:val="007B5BEB"/>
    <w:rsid w:val="007B5CD1"/>
    <w:rsid w:val="007B5E73"/>
    <w:rsid w:val="007B5ED4"/>
    <w:rsid w:val="007B5F6A"/>
    <w:rsid w:val="007B610C"/>
    <w:rsid w:val="007B61FD"/>
    <w:rsid w:val="007B624C"/>
    <w:rsid w:val="007C0527"/>
    <w:rsid w:val="007C115D"/>
    <w:rsid w:val="007C183F"/>
    <w:rsid w:val="007C1D5D"/>
    <w:rsid w:val="007C1F82"/>
    <w:rsid w:val="007C2FC6"/>
    <w:rsid w:val="007C342B"/>
    <w:rsid w:val="007C34E8"/>
    <w:rsid w:val="007C3DBC"/>
    <w:rsid w:val="007C4B69"/>
    <w:rsid w:val="007C4C85"/>
    <w:rsid w:val="007C5025"/>
    <w:rsid w:val="007C56FD"/>
    <w:rsid w:val="007C59B8"/>
    <w:rsid w:val="007C5A48"/>
    <w:rsid w:val="007C6934"/>
    <w:rsid w:val="007C6C70"/>
    <w:rsid w:val="007C72B1"/>
    <w:rsid w:val="007C7698"/>
    <w:rsid w:val="007C7703"/>
    <w:rsid w:val="007C7B1F"/>
    <w:rsid w:val="007C7B81"/>
    <w:rsid w:val="007D08F8"/>
    <w:rsid w:val="007D305C"/>
    <w:rsid w:val="007D4EC7"/>
    <w:rsid w:val="007D5A37"/>
    <w:rsid w:val="007D6249"/>
    <w:rsid w:val="007D71AB"/>
    <w:rsid w:val="007D72AB"/>
    <w:rsid w:val="007D7BBD"/>
    <w:rsid w:val="007D7EB7"/>
    <w:rsid w:val="007E0FD8"/>
    <w:rsid w:val="007E122A"/>
    <w:rsid w:val="007E1FE4"/>
    <w:rsid w:val="007E28D9"/>
    <w:rsid w:val="007E2AFC"/>
    <w:rsid w:val="007E2C85"/>
    <w:rsid w:val="007E3162"/>
    <w:rsid w:val="007E33F6"/>
    <w:rsid w:val="007E4797"/>
    <w:rsid w:val="007E4872"/>
    <w:rsid w:val="007E4B3C"/>
    <w:rsid w:val="007E5022"/>
    <w:rsid w:val="007E555F"/>
    <w:rsid w:val="007E56EB"/>
    <w:rsid w:val="007E5BA7"/>
    <w:rsid w:val="007E620C"/>
    <w:rsid w:val="007E6875"/>
    <w:rsid w:val="007E6B74"/>
    <w:rsid w:val="007E6C59"/>
    <w:rsid w:val="007E7074"/>
    <w:rsid w:val="007E76C7"/>
    <w:rsid w:val="007F0595"/>
    <w:rsid w:val="007F080B"/>
    <w:rsid w:val="007F178D"/>
    <w:rsid w:val="007F2523"/>
    <w:rsid w:val="007F296C"/>
    <w:rsid w:val="007F2CB0"/>
    <w:rsid w:val="007F3998"/>
    <w:rsid w:val="007F3DAB"/>
    <w:rsid w:val="007F3FDD"/>
    <w:rsid w:val="007F41BF"/>
    <w:rsid w:val="007F49A0"/>
    <w:rsid w:val="007F4A17"/>
    <w:rsid w:val="007F4F82"/>
    <w:rsid w:val="007F6C3B"/>
    <w:rsid w:val="007F7AFE"/>
    <w:rsid w:val="0080037C"/>
    <w:rsid w:val="008008FA"/>
    <w:rsid w:val="00801345"/>
    <w:rsid w:val="008019FA"/>
    <w:rsid w:val="00801C49"/>
    <w:rsid w:val="00801CBE"/>
    <w:rsid w:val="00802F5C"/>
    <w:rsid w:val="00802F92"/>
    <w:rsid w:val="008070D1"/>
    <w:rsid w:val="008073C7"/>
    <w:rsid w:val="00810681"/>
    <w:rsid w:val="008107B3"/>
    <w:rsid w:val="00810E97"/>
    <w:rsid w:val="008116B1"/>
    <w:rsid w:val="008118E1"/>
    <w:rsid w:val="00812C36"/>
    <w:rsid w:val="0081311D"/>
    <w:rsid w:val="008139BD"/>
    <w:rsid w:val="008141D2"/>
    <w:rsid w:val="00814CF1"/>
    <w:rsid w:val="00815E7C"/>
    <w:rsid w:val="00815EEC"/>
    <w:rsid w:val="0081617A"/>
    <w:rsid w:val="00816630"/>
    <w:rsid w:val="00816C74"/>
    <w:rsid w:val="00816E0B"/>
    <w:rsid w:val="008179A9"/>
    <w:rsid w:val="0082049A"/>
    <w:rsid w:val="0082152D"/>
    <w:rsid w:val="0082174C"/>
    <w:rsid w:val="00821893"/>
    <w:rsid w:val="00821F84"/>
    <w:rsid w:val="0082214B"/>
    <w:rsid w:val="008221FA"/>
    <w:rsid w:val="0082285F"/>
    <w:rsid w:val="00822FFB"/>
    <w:rsid w:val="00823ECA"/>
    <w:rsid w:val="0082505C"/>
    <w:rsid w:val="008266D8"/>
    <w:rsid w:val="0082700A"/>
    <w:rsid w:val="00827FDE"/>
    <w:rsid w:val="0083059F"/>
    <w:rsid w:val="008306E4"/>
    <w:rsid w:val="00830FB3"/>
    <w:rsid w:val="00832D2B"/>
    <w:rsid w:val="00833356"/>
    <w:rsid w:val="008335C2"/>
    <w:rsid w:val="008345A9"/>
    <w:rsid w:val="008345ED"/>
    <w:rsid w:val="00834B98"/>
    <w:rsid w:val="00834E9B"/>
    <w:rsid w:val="008355A5"/>
    <w:rsid w:val="00835F34"/>
    <w:rsid w:val="00836426"/>
    <w:rsid w:val="00836850"/>
    <w:rsid w:val="00837C92"/>
    <w:rsid w:val="00837CF1"/>
    <w:rsid w:val="00837D7A"/>
    <w:rsid w:val="0084232D"/>
    <w:rsid w:val="008425AB"/>
    <w:rsid w:val="00842609"/>
    <w:rsid w:val="00843507"/>
    <w:rsid w:val="00843D57"/>
    <w:rsid w:val="00843D5B"/>
    <w:rsid w:val="00844210"/>
    <w:rsid w:val="00844AF3"/>
    <w:rsid w:val="00844F4A"/>
    <w:rsid w:val="008462DF"/>
    <w:rsid w:val="0084639D"/>
    <w:rsid w:val="00847BB3"/>
    <w:rsid w:val="00847CF5"/>
    <w:rsid w:val="00847E2B"/>
    <w:rsid w:val="00850037"/>
    <w:rsid w:val="00850449"/>
    <w:rsid w:val="00850468"/>
    <w:rsid w:val="00850553"/>
    <w:rsid w:val="00850DE4"/>
    <w:rsid w:val="008510EB"/>
    <w:rsid w:val="0085164F"/>
    <w:rsid w:val="00853864"/>
    <w:rsid w:val="008545B0"/>
    <w:rsid w:val="00854BAB"/>
    <w:rsid w:val="00854DE5"/>
    <w:rsid w:val="00854FAA"/>
    <w:rsid w:val="00857883"/>
    <w:rsid w:val="00857942"/>
    <w:rsid w:val="00857B1C"/>
    <w:rsid w:val="00860500"/>
    <w:rsid w:val="00860862"/>
    <w:rsid w:val="00860FC3"/>
    <w:rsid w:val="0086107F"/>
    <w:rsid w:val="0086265C"/>
    <w:rsid w:val="008626EA"/>
    <w:rsid w:val="00862E13"/>
    <w:rsid w:val="0086461A"/>
    <w:rsid w:val="0086493E"/>
    <w:rsid w:val="00864C88"/>
    <w:rsid w:val="0086507E"/>
    <w:rsid w:val="008653CA"/>
    <w:rsid w:val="00865939"/>
    <w:rsid w:val="0086651F"/>
    <w:rsid w:val="008669D8"/>
    <w:rsid w:val="00867930"/>
    <w:rsid w:val="00867E73"/>
    <w:rsid w:val="008701CC"/>
    <w:rsid w:val="00870ACC"/>
    <w:rsid w:val="0087360B"/>
    <w:rsid w:val="00873B97"/>
    <w:rsid w:val="00874644"/>
    <w:rsid w:val="008746FB"/>
    <w:rsid w:val="00874DD2"/>
    <w:rsid w:val="00875D96"/>
    <w:rsid w:val="0087643B"/>
    <w:rsid w:val="00876D09"/>
    <w:rsid w:val="0087738B"/>
    <w:rsid w:val="00877852"/>
    <w:rsid w:val="008779F5"/>
    <w:rsid w:val="00881D50"/>
    <w:rsid w:val="0088234D"/>
    <w:rsid w:val="00883055"/>
    <w:rsid w:val="00883290"/>
    <w:rsid w:val="008839BF"/>
    <w:rsid w:val="00884D4A"/>
    <w:rsid w:val="00890696"/>
    <w:rsid w:val="0089078A"/>
    <w:rsid w:val="008918A8"/>
    <w:rsid w:val="008922E3"/>
    <w:rsid w:val="0089273D"/>
    <w:rsid w:val="0089346E"/>
    <w:rsid w:val="0089368B"/>
    <w:rsid w:val="00894A7C"/>
    <w:rsid w:val="00895535"/>
    <w:rsid w:val="00896956"/>
    <w:rsid w:val="0089733D"/>
    <w:rsid w:val="00897355"/>
    <w:rsid w:val="008A013A"/>
    <w:rsid w:val="008A1152"/>
    <w:rsid w:val="008A24CF"/>
    <w:rsid w:val="008A2616"/>
    <w:rsid w:val="008A268D"/>
    <w:rsid w:val="008A2A91"/>
    <w:rsid w:val="008A2DC5"/>
    <w:rsid w:val="008A4EAF"/>
    <w:rsid w:val="008A51D2"/>
    <w:rsid w:val="008A5642"/>
    <w:rsid w:val="008A655D"/>
    <w:rsid w:val="008A78F8"/>
    <w:rsid w:val="008B02D8"/>
    <w:rsid w:val="008B0661"/>
    <w:rsid w:val="008B0A1F"/>
    <w:rsid w:val="008B1056"/>
    <w:rsid w:val="008B145D"/>
    <w:rsid w:val="008B16E3"/>
    <w:rsid w:val="008B1A50"/>
    <w:rsid w:val="008B2313"/>
    <w:rsid w:val="008B2B24"/>
    <w:rsid w:val="008B2F95"/>
    <w:rsid w:val="008B4713"/>
    <w:rsid w:val="008B5BC3"/>
    <w:rsid w:val="008B65B1"/>
    <w:rsid w:val="008B6CFF"/>
    <w:rsid w:val="008B7105"/>
    <w:rsid w:val="008B7237"/>
    <w:rsid w:val="008B77DE"/>
    <w:rsid w:val="008B79BB"/>
    <w:rsid w:val="008B7C8D"/>
    <w:rsid w:val="008B7EB6"/>
    <w:rsid w:val="008C08FA"/>
    <w:rsid w:val="008C0EEC"/>
    <w:rsid w:val="008C31B1"/>
    <w:rsid w:val="008C44C6"/>
    <w:rsid w:val="008C4731"/>
    <w:rsid w:val="008C5147"/>
    <w:rsid w:val="008C5F47"/>
    <w:rsid w:val="008C6170"/>
    <w:rsid w:val="008C6A4F"/>
    <w:rsid w:val="008C6AFF"/>
    <w:rsid w:val="008C6F9F"/>
    <w:rsid w:val="008C70A8"/>
    <w:rsid w:val="008D11B9"/>
    <w:rsid w:val="008D1547"/>
    <w:rsid w:val="008D273E"/>
    <w:rsid w:val="008D274E"/>
    <w:rsid w:val="008D2852"/>
    <w:rsid w:val="008D2C40"/>
    <w:rsid w:val="008D2FD1"/>
    <w:rsid w:val="008D31A6"/>
    <w:rsid w:val="008D3B5A"/>
    <w:rsid w:val="008D487B"/>
    <w:rsid w:val="008D49DA"/>
    <w:rsid w:val="008D584B"/>
    <w:rsid w:val="008D5F8D"/>
    <w:rsid w:val="008D7169"/>
    <w:rsid w:val="008D7C88"/>
    <w:rsid w:val="008D7F55"/>
    <w:rsid w:val="008D7FB5"/>
    <w:rsid w:val="008E0C45"/>
    <w:rsid w:val="008E0C55"/>
    <w:rsid w:val="008E1C2E"/>
    <w:rsid w:val="008E1FF1"/>
    <w:rsid w:val="008E21A5"/>
    <w:rsid w:val="008E2B68"/>
    <w:rsid w:val="008E34A9"/>
    <w:rsid w:val="008E376A"/>
    <w:rsid w:val="008E3B36"/>
    <w:rsid w:val="008E3DC5"/>
    <w:rsid w:val="008E413D"/>
    <w:rsid w:val="008E4CDD"/>
    <w:rsid w:val="008E4D71"/>
    <w:rsid w:val="008E5238"/>
    <w:rsid w:val="008E63F5"/>
    <w:rsid w:val="008E7920"/>
    <w:rsid w:val="008E7D06"/>
    <w:rsid w:val="008E7DF6"/>
    <w:rsid w:val="008F066D"/>
    <w:rsid w:val="008F0AD0"/>
    <w:rsid w:val="008F129F"/>
    <w:rsid w:val="008F194C"/>
    <w:rsid w:val="008F1AE0"/>
    <w:rsid w:val="008F2643"/>
    <w:rsid w:val="008F3202"/>
    <w:rsid w:val="008F3763"/>
    <w:rsid w:val="008F4B88"/>
    <w:rsid w:val="008F535E"/>
    <w:rsid w:val="008F56BD"/>
    <w:rsid w:val="008F5AA5"/>
    <w:rsid w:val="008F6286"/>
    <w:rsid w:val="008F6416"/>
    <w:rsid w:val="008F650C"/>
    <w:rsid w:val="008F66B7"/>
    <w:rsid w:val="008F72F7"/>
    <w:rsid w:val="008F7704"/>
    <w:rsid w:val="008F7D5C"/>
    <w:rsid w:val="00900A12"/>
    <w:rsid w:val="009013C4"/>
    <w:rsid w:val="009015D8"/>
    <w:rsid w:val="00901957"/>
    <w:rsid w:val="009030EB"/>
    <w:rsid w:val="00903447"/>
    <w:rsid w:val="009035D6"/>
    <w:rsid w:val="00903983"/>
    <w:rsid w:val="00903B97"/>
    <w:rsid w:val="0090439C"/>
    <w:rsid w:val="00904645"/>
    <w:rsid w:val="009047C2"/>
    <w:rsid w:val="00904F3A"/>
    <w:rsid w:val="009053F6"/>
    <w:rsid w:val="00905450"/>
    <w:rsid w:val="00906738"/>
    <w:rsid w:val="00907276"/>
    <w:rsid w:val="00907F8A"/>
    <w:rsid w:val="00910FEE"/>
    <w:rsid w:val="009139A5"/>
    <w:rsid w:val="0091471A"/>
    <w:rsid w:val="009164C7"/>
    <w:rsid w:val="009165EC"/>
    <w:rsid w:val="00916CB2"/>
    <w:rsid w:val="00916E13"/>
    <w:rsid w:val="00916FB3"/>
    <w:rsid w:val="00922D8F"/>
    <w:rsid w:val="009246EF"/>
    <w:rsid w:val="00924D36"/>
    <w:rsid w:val="00925017"/>
    <w:rsid w:val="0092597E"/>
    <w:rsid w:val="00926276"/>
    <w:rsid w:val="00926353"/>
    <w:rsid w:val="009266AC"/>
    <w:rsid w:val="009268B1"/>
    <w:rsid w:val="00926D92"/>
    <w:rsid w:val="00927069"/>
    <w:rsid w:val="009270AC"/>
    <w:rsid w:val="00930448"/>
    <w:rsid w:val="00930ABD"/>
    <w:rsid w:val="00931770"/>
    <w:rsid w:val="00931887"/>
    <w:rsid w:val="009319A5"/>
    <w:rsid w:val="00932415"/>
    <w:rsid w:val="00935A60"/>
    <w:rsid w:val="00936495"/>
    <w:rsid w:val="00936633"/>
    <w:rsid w:val="00936A79"/>
    <w:rsid w:val="00936BEF"/>
    <w:rsid w:val="009376BB"/>
    <w:rsid w:val="00937756"/>
    <w:rsid w:val="00940BC3"/>
    <w:rsid w:val="00940CDF"/>
    <w:rsid w:val="00941345"/>
    <w:rsid w:val="00941C71"/>
    <w:rsid w:val="00941F29"/>
    <w:rsid w:val="00942B4B"/>
    <w:rsid w:val="009439C7"/>
    <w:rsid w:val="00944148"/>
    <w:rsid w:val="00945B28"/>
    <w:rsid w:val="00945F91"/>
    <w:rsid w:val="009462E3"/>
    <w:rsid w:val="00946342"/>
    <w:rsid w:val="009467D4"/>
    <w:rsid w:val="00947051"/>
    <w:rsid w:val="009503E5"/>
    <w:rsid w:val="00951656"/>
    <w:rsid w:val="00951897"/>
    <w:rsid w:val="00951D89"/>
    <w:rsid w:val="00951D9C"/>
    <w:rsid w:val="0095249D"/>
    <w:rsid w:val="00952CD9"/>
    <w:rsid w:val="00953B3A"/>
    <w:rsid w:val="00953EF3"/>
    <w:rsid w:val="00953F88"/>
    <w:rsid w:val="00953F9F"/>
    <w:rsid w:val="0095489B"/>
    <w:rsid w:val="00956840"/>
    <w:rsid w:val="00956DE6"/>
    <w:rsid w:val="00956E93"/>
    <w:rsid w:val="00957623"/>
    <w:rsid w:val="00960046"/>
    <w:rsid w:val="0096006F"/>
    <w:rsid w:val="009605C8"/>
    <w:rsid w:val="00960C20"/>
    <w:rsid w:val="00961877"/>
    <w:rsid w:val="0096192B"/>
    <w:rsid w:val="00961C95"/>
    <w:rsid w:val="00963FB1"/>
    <w:rsid w:val="009644C4"/>
    <w:rsid w:val="00964814"/>
    <w:rsid w:val="009651FF"/>
    <w:rsid w:val="0096555E"/>
    <w:rsid w:val="00966FD1"/>
    <w:rsid w:val="00967716"/>
    <w:rsid w:val="00967AA6"/>
    <w:rsid w:val="00967F16"/>
    <w:rsid w:val="0097078E"/>
    <w:rsid w:val="009712D3"/>
    <w:rsid w:val="009722BD"/>
    <w:rsid w:val="00972AB0"/>
    <w:rsid w:val="009743B2"/>
    <w:rsid w:val="00974C37"/>
    <w:rsid w:val="0097539E"/>
    <w:rsid w:val="0097552D"/>
    <w:rsid w:val="009756CE"/>
    <w:rsid w:val="00976CA2"/>
    <w:rsid w:val="009775DF"/>
    <w:rsid w:val="00977C42"/>
    <w:rsid w:val="00980FE8"/>
    <w:rsid w:val="009817F7"/>
    <w:rsid w:val="00981FBD"/>
    <w:rsid w:val="00982482"/>
    <w:rsid w:val="00983611"/>
    <w:rsid w:val="009839E9"/>
    <w:rsid w:val="00985061"/>
    <w:rsid w:val="009853EB"/>
    <w:rsid w:val="009854E6"/>
    <w:rsid w:val="00985BB4"/>
    <w:rsid w:val="00985C53"/>
    <w:rsid w:val="00986B07"/>
    <w:rsid w:val="00987B09"/>
    <w:rsid w:val="00987F7F"/>
    <w:rsid w:val="009905EF"/>
    <w:rsid w:val="00991DF8"/>
    <w:rsid w:val="00991F49"/>
    <w:rsid w:val="00992212"/>
    <w:rsid w:val="00992762"/>
    <w:rsid w:val="009927EE"/>
    <w:rsid w:val="00994300"/>
    <w:rsid w:val="009945E2"/>
    <w:rsid w:val="00994D35"/>
    <w:rsid w:val="00994E5D"/>
    <w:rsid w:val="00994F24"/>
    <w:rsid w:val="00995029"/>
    <w:rsid w:val="0099633A"/>
    <w:rsid w:val="00996AAC"/>
    <w:rsid w:val="00996F93"/>
    <w:rsid w:val="009974C0"/>
    <w:rsid w:val="009A006F"/>
    <w:rsid w:val="009A0638"/>
    <w:rsid w:val="009A10FA"/>
    <w:rsid w:val="009A2947"/>
    <w:rsid w:val="009A39F9"/>
    <w:rsid w:val="009A462E"/>
    <w:rsid w:val="009A5A53"/>
    <w:rsid w:val="009A5F06"/>
    <w:rsid w:val="009A64ED"/>
    <w:rsid w:val="009A6BFD"/>
    <w:rsid w:val="009A7C9F"/>
    <w:rsid w:val="009B0345"/>
    <w:rsid w:val="009B0662"/>
    <w:rsid w:val="009B069C"/>
    <w:rsid w:val="009B06B2"/>
    <w:rsid w:val="009B0844"/>
    <w:rsid w:val="009B2C0E"/>
    <w:rsid w:val="009B3E2A"/>
    <w:rsid w:val="009B4002"/>
    <w:rsid w:val="009B474F"/>
    <w:rsid w:val="009B4AF3"/>
    <w:rsid w:val="009B4E18"/>
    <w:rsid w:val="009B4F24"/>
    <w:rsid w:val="009B556B"/>
    <w:rsid w:val="009B5629"/>
    <w:rsid w:val="009B6413"/>
    <w:rsid w:val="009B673F"/>
    <w:rsid w:val="009B6F1A"/>
    <w:rsid w:val="009C14E5"/>
    <w:rsid w:val="009C1930"/>
    <w:rsid w:val="009C23C4"/>
    <w:rsid w:val="009C2D59"/>
    <w:rsid w:val="009C3F08"/>
    <w:rsid w:val="009C457D"/>
    <w:rsid w:val="009C49BB"/>
    <w:rsid w:val="009C636A"/>
    <w:rsid w:val="009C6ABC"/>
    <w:rsid w:val="009D0BC8"/>
    <w:rsid w:val="009D0E49"/>
    <w:rsid w:val="009D1D8D"/>
    <w:rsid w:val="009D20ED"/>
    <w:rsid w:val="009D2689"/>
    <w:rsid w:val="009D477D"/>
    <w:rsid w:val="009D5275"/>
    <w:rsid w:val="009D5D03"/>
    <w:rsid w:val="009D630E"/>
    <w:rsid w:val="009D650A"/>
    <w:rsid w:val="009E0A36"/>
    <w:rsid w:val="009E0C16"/>
    <w:rsid w:val="009E143C"/>
    <w:rsid w:val="009E1466"/>
    <w:rsid w:val="009E1B18"/>
    <w:rsid w:val="009E259E"/>
    <w:rsid w:val="009E3638"/>
    <w:rsid w:val="009E3E21"/>
    <w:rsid w:val="009E45F8"/>
    <w:rsid w:val="009E4AE7"/>
    <w:rsid w:val="009E573B"/>
    <w:rsid w:val="009E59D3"/>
    <w:rsid w:val="009E5A68"/>
    <w:rsid w:val="009E5DDE"/>
    <w:rsid w:val="009E6573"/>
    <w:rsid w:val="009E73A4"/>
    <w:rsid w:val="009E7B41"/>
    <w:rsid w:val="009E7CCB"/>
    <w:rsid w:val="009E7F9E"/>
    <w:rsid w:val="009F00A7"/>
    <w:rsid w:val="009F1DA2"/>
    <w:rsid w:val="009F2D5D"/>
    <w:rsid w:val="009F470E"/>
    <w:rsid w:val="009F5080"/>
    <w:rsid w:val="009F5D37"/>
    <w:rsid w:val="009F62A5"/>
    <w:rsid w:val="009F67A9"/>
    <w:rsid w:val="009F68E8"/>
    <w:rsid w:val="009F77E4"/>
    <w:rsid w:val="009F7A35"/>
    <w:rsid w:val="00A00B62"/>
    <w:rsid w:val="00A010D2"/>
    <w:rsid w:val="00A012E8"/>
    <w:rsid w:val="00A01677"/>
    <w:rsid w:val="00A02150"/>
    <w:rsid w:val="00A02EBD"/>
    <w:rsid w:val="00A03ACF"/>
    <w:rsid w:val="00A03DF6"/>
    <w:rsid w:val="00A042E0"/>
    <w:rsid w:val="00A05138"/>
    <w:rsid w:val="00A054DD"/>
    <w:rsid w:val="00A06293"/>
    <w:rsid w:val="00A06AB9"/>
    <w:rsid w:val="00A074BE"/>
    <w:rsid w:val="00A10028"/>
    <w:rsid w:val="00A10437"/>
    <w:rsid w:val="00A106D4"/>
    <w:rsid w:val="00A108ED"/>
    <w:rsid w:val="00A11399"/>
    <w:rsid w:val="00A13433"/>
    <w:rsid w:val="00A13494"/>
    <w:rsid w:val="00A13C4E"/>
    <w:rsid w:val="00A14B03"/>
    <w:rsid w:val="00A14E11"/>
    <w:rsid w:val="00A14FA0"/>
    <w:rsid w:val="00A16234"/>
    <w:rsid w:val="00A162BB"/>
    <w:rsid w:val="00A16614"/>
    <w:rsid w:val="00A171F3"/>
    <w:rsid w:val="00A172E0"/>
    <w:rsid w:val="00A17600"/>
    <w:rsid w:val="00A203F9"/>
    <w:rsid w:val="00A207D3"/>
    <w:rsid w:val="00A21802"/>
    <w:rsid w:val="00A22186"/>
    <w:rsid w:val="00A231C7"/>
    <w:rsid w:val="00A23DC9"/>
    <w:rsid w:val="00A24098"/>
    <w:rsid w:val="00A2456E"/>
    <w:rsid w:val="00A24F4C"/>
    <w:rsid w:val="00A2510E"/>
    <w:rsid w:val="00A256D7"/>
    <w:rsid w:val="00A25706"/>
    <w:rsid w:val="00A25A52"/>
    <w:rsid w:val="00A2657E"/>
    <w:rsid w:val="00A26E15"/>
    <w:rsid w:val="00A27A3C"/>
    <w:rsid w:val="00A27B01"/>
    <w:rsid w:val="00A3110A"/>
    <w:rsid w:val="00A31209"/>
    <w:rsid w:val="00A31A67"/>
    <w:rsid w:val="00A332C0"/>
    <w:rsid w:val="00A343B6"/>
    <w:rsid w:val="00A348E6"/>
    <w:rsid w:val="00A35270"/>
    <w:rsid w:val="00A35340"/>
    <w:rsid w:val="00A3564B"/>
    <w:rsid w:val="00A35B5D"/>
    <w:rsid w:val="00A3630A"/>
    <w:rsid w:val="00A363A1"/>
    <w:rsid w:val="00A367B1"/>
    <w:rsid w:val="00A36901"/>
    <w:rsid w:val="00A401D6"/>
    <w:rsid w:val="00A40442"/>
    <w:rsid w:val="00A4067B"/>
    <w:rsid w:val="00A40FB4"/>
    <w:rsid w:val="00A417A1"/>
    <w:rsid w:val="00A41B8F"/>
    <w:rsid w:val="00A41FDC"/>
    <w:rsid w:val="00A426BB"/>
    <w:rsid w:val="00A43BFD"/>
    <w:rsid w:val="00A43FA1"/>
    <w:rsid w:val="00A444C5"/>
    <w:rsid w:val="00A4463B"/>
    <w:rsid w:val="00A45175"/>
    <w:rsid w:val="00A4598D"/>
    <w:rsid w:val="00A45D89"/>
    <w:rsid w:val="00A46B72"/>
    <w:rsid w:val="00A46D5C"/>
    <w:rsid w:val="00A4795C"/>
    <w:rsid w:val="00A500E7"/>
    <w:rsid w:val="00A50110"/>
    <w:rsid w:val="00A50474"/>
    <w:rsid w:val="00A511FC"/>
    <w:rsid w:val="00A5133C"/>
    <w:rsid w:val="00A5190B"/>
    <w:rsid w:val="00A51ACB"/>
    <w:rsid w:val="00A5207B"/>
    <w:rsid w:val="00A52A77"/>
    <w:rsid w:val="00A53236"/>
    <w:rsid w:val="00A540A0"/>
    <w:rsid w:val="00A5453B"/>
    <w:rsid w:val="00A54C52"/>
    <w:rsid w:val="00A557BA"/>
    <w:rsid w:val="00A5581E"/>
    <w:rsid w:val="00A55A67"/>
    <w:rsid w:val="00A565FE"/>
    <w:rsid w:val="00A57909"/>
    <w:rsid w:val="00A6099F"/>
    <w:rsid w:val="00A60D77"/>
    <w:rsid w:val="00A60E2B"/>
    <w:rsid w:val="00A60E72"/>
    <w:rsid w:val="00A6157E"/>
    <w:rsid w:val="00A61CE5"/>
    <w:rsid w:val="00A61EE9"/>
    <w:rsid w:val="00A621B8"/>
    <w:rsid w:val="00A639B7"/>
    <w:rsid w:val="00A63BC2"/>
    <w:rsid w:val="00A63D6D"/>
    <w:rsid w:val="00A64829"/>
    <w:rsid w:val="00A649D8"/>
    <w:rsid w:val="00A657C7"/>
    <w:rsid w:val="00A658B7"/>
    <w:rsid w:val="00A71027"/>
    <w:rsid w:val="00A71430"/>
    <w:rsid w:val="00A719FB"/>
    <w:rsid w:val="00A7248B"/>
    <w:rsid w:val="00A7263F"/>
    <w:rsid w:val="00A72F80"/>
    <w:rsid w:val="00A73063"/>
    <w:rsid w:val="00A7383C"/>
    <w:rsid w:val="00A73A48"/>
    <w:rsid w:val="00A7473C"/>
    <w:rsid w:val="00A74CB6"/>
    <w:rsid w:val="00A74F46"/>
    <w:rsid w:val="00A76BC6"/>
    <w:rsid w:val="00A779AD"/>
    <w:rsid w:val="00A77EE7"/>
    <w:rsid w:val="00A80810"/>
    <w:rsid w:val="00A812DE"/>
    <w:rsid w:val="00A82F11"/>
    <w:rsid w:val="00A83763"/>
    <w:rsid w:val="00A83C35"/>
    <w:rsid w:val="00A83D7F"/>
    <w:rsid w:val="00A84954"/>
    <w:rsid w:val="00A84D75"/>
    <w:rsid w:val="00A85630"/>
    <w:rsid w:val="00A85A2A"/>
    <w:rsid w:val="00A85E2E"/>
    <w:rsid w:val="00A86500"/>
    <w:rsid w:val="00A87455"/>
    <w:rsid w:val="00A9042A"/>
    <w:rsid w:val="00A90D3C"/>
    <w:rsid w:val="00A91349"/>
    <w:rsid w:val="00A91AB4"/>
    <w:rsid w:val="00A91DA4"/>
    <w:rsid w:val="00A92766"/>
    <w:rsid w:val="00A92C5E"/>
    <w:rsid w:val="00A92FC0"/>
    <w:rsid w:val="00A93037"/>
    <w:rsid w:val="00A931C8"/>
    <w:rsid w:val="00A93BA6"/>
    <w:rsid w:val="00A93C55"/>
    <w:rsid w:val="00A95B76"/>
    <w:rsid w:val="00A95C99"/>
    <w:rsid w:val="00A963F8"/>
    <w:rsid w:val="00A97396"/>
    <w:rsid w:val="00A97569"/>
    <w:rsid w:val="00A977EA"/>
    <w:rsid w:val="00A97C7A"/>
    <w:rsid w:val="00AA113E"/>
    <w:rsid w:val="00AA169B"/>
    <w:rsid w:val="00AA306C"/>
    <w:rsid w:val="00AA353F"/>
    <w:rsid w:val="00AA3B59"/>
    <w:rsid w:val="00AA4B3B"/>
    <w:rsid w:val="00AA5074"/>
    <w:rsid w:val="00AA57EC"/>
    <w:rsid w:val="00AA6B22"/>
    <w:rsid w:val="00AA6BD1"/>
    <w:rsid w:val="00AA7689"/>
    <w:rsid w:val="00AA7DBF"/>
    <w:rsid w:val="00AB0FBC"/>
    <w:rsid w:val="00AB10DC"/>
    <w:rsid w:val="00AB1644"/>
    <w:rsid w:val="00AB24D2"/>
    <w:rsid w:val="00AB27EB"/>
    <w:rsid w:val="00AB3A6D"/>
    <w:rsid w:val="00AB58C8"/>
    <w:rsid w:val="00AB61DC"/>
    <w:rsid w:val="00AB654D"/>
    <w:rsid w:val="00AB7134"/>
    <w:rsid w:val="00AC01C9"/>
    <w:rsid w:val="00AC09B0"/>
    <w:rsid w:val="00AC0AE1"/>
    <w:rsid w:val="00AC1539"/>
    <w:rsid w:val="00AC1AFB"/>
    <w:rsid w:val="00AC1C63"/>
    <w:rsid w:val="00AC2075"/>
    <w:rsid w:val="00AC2BA7"/>
    <w:rsid w:val="00AC32C7"/>
    <w:rsid w:val="00AC3500"/>
    <w:rsid w:val="00AC3C57"/>
    <w:rsid w:val="00AC3C97"/>
    <w:rsid w:val="00AC50F2"/>
    <w:rsid w:val="00AC5262"/>
    <w:rsid w:val="00AC5DB3"/>
    <w:rsid w:val="00AC6612"/>
    <w:rsid w:val="00AC6C47"/>
    <w:rsid w:val="00AD1B0B"/>
    <w:rsid w:val="00AD285A"/>
    <w:rsid w:val="00AD2D7D"/>
    <w:rsid w:val="00AD2EB5"/>
    <w:rsid w:val="00AD3456"/>
    <w:rsid w:val="00AD34C8"/>
    <w:rsid w:val="00AD3686"/>
    <w:rsid w:val="00AD3FC9"/>
    <w:rsid w:val="00AD45D1"/>
    <w:rsid w:val="00AD5C4D"/>
    <w:rsid w:val="00AD5F19"/>
    <w:rsid w:val="00AD6221"/>
    <w:rsid w:val="00AD6BF2"/>
    <w:rsid w:val="00AD6D2B"/>
    <w:rsid w:val="00AD7697"/>
    <w:rsid w:val="00AE0440"/>
    <w:rsid w:val="00AE0C1C"/>
    <w:rsid w:val="00AE188A"/>
    <w:rsid w:val="00AE1AB2"/>
    <w:rsid w:val="00AE1E36"/>
    <w:rsid w:val="00AE2785"/>
    <w:rsid w:val="00AE2B14"/>
    <w:rsid w:val="00AE3660"/>
    <w:rsid w:val="00AE4D4E"/>
    <w:rsid w:val="00AE6FA3"/>
    <w:rsid w:val="00AE794A"/>
    <w:rsid w:val="00AE7B83"/>
    <w:rsid w:val="00AF04E0"/>
    <w:rsid w:val="00AF09A8"/>
    <w:rsid w:val="00AF16FE"/>
    <w:rsid w:val="00AF24FE"/>
    <w:rsid w:val="00AF2D3C"/>
    <w:rsid w:val="00AF3A2C"/>
    <w:rsid w:val="00AF3F37"/>
    <w:rsid w:val="00AF3FC4"/>
    <w:rsid w:val="00AF51E0"/>
    <w:rsid w:val="00AF59B0"/>
    <w:rsid w:val="00AF5DC5"/>
    <w:rsid w:val="00AF692C"/>
    <w:rsid w:val="00AF79A2"/>
    <w:rsid w:val="00AF7AF3"/>
    <w:rsid w:val="00AF7D4E"/>
    <w:rsid w:val="00B00DA6"/>
    <w:rsid w:val="00B0108F"/>
    <w:rsid w:val="00B03573"/>
    <w:rsid w:val="00B03683"/>
    <w:rsid w:val="00B0390E"/>
    <w:rsid w:val="00B03F6C"/>
    <w:rsid w:val="00B04197"/>
    <w:rsid w:val="00B044A2"/>
    <w:rsid w:val="00B044C4"/>
    <w:rsid w:val="00B044E2"/>
    <w:rsid w:val="00B056C9"/>
    <w:rsid w:val="00B0585E"/>
    <w:rsid w:val="00B05B9D"/>
    <w:rsid w:val="00B0617B"/>
    <w:rsid w:val="00B069F9"/>
    <w:rsid w:val="00B06C7C"/>
    <w:rsid w:val="00B06E8E"/>
    <w:rsid w:val="00B105F7"/>
    <w:rsid w:val="00B11A03"/>
    <w:rsid w:val="00B11FDC"/>
    <w:rsid w:val="00B130E0"/>
    <w:rsid w:val="00B13C1E"/>
    <w:rsid w:val="00B1412C"/>
    <w:rsid w:val="00B14796"/>
    <w:rsid w:val="00B15FEC"/>
    <w:rsid w:val="00B16CC0"/>
    <w:rsid w:val="00B16DEE"/>
    <w:rsid w:val="00B202A1"/>
    <w:rsid w:val="00B20805"/>
    <w:rsid w:val="00B214FF"/>
    <w:rsid w:val="00B22C5B"/>
    <w:rsid w:val="00B22D8A"/>
    <w:rsid w:val="00B23855"/>
    <w:rsid w:val="00B23D70"/>
    <w:rsid w:val="00B2494B"/>
    <w:rsid w:val="00B2548D"/>
    <w:rsid w:val="00B255EA"/>
    <w:rsid w:val="00B27965"/>
    <w:rsid w:val="00B3033B"/>
    <w:rsid w:val="00B3053C"/>
    <w:rsid w:val="00B31066"/>
    <w:rsid w:val="00B314E4"/>
    <w:rsid w:val="00B31ABD"/>
    <w:rsid w:val="00B320A8"/>
    <w:rsid w:val="00B328FF"/>
    <w:rsid w:val="00B32975"/>
    <w:rsid w:val="00B332AC"/>
    <w:rsid w:val="00B3336D"/>
    <w:rsid w:val="00B33496"/>
    <w:rsid w:val="00B33801"/>
    <w:rsid w:val="00B34477"/>
    <w:rsid w:val="00B35119"/>
    <w:rsid w:val="00B35F90"/>
    <w:rsid w:val="00B36319"/>
    <w:rsid w:val="00B365E1"/>
    <w:rsid w:val="00B366C7"/>
    <w:rsid w:val="00B3696E"/>
    <w:rsid w:val="00B36A01"/>
    <w:rsid w:val="00B37F19"/>
    <w:rsid w:val="00B41B52"/>
    <w:rsid w:val="00B42A37"/>
    <w:rsid w:val="00B436AF"/>
    <w:rsid w:val="00B43AEF"/>
    <w:rsid w:val="00B45D11"/>
    <w:rsid w:val="00B473BF"/>
    <w:rsid w:val="00B47C73"/>
    <w:rsid w:val="00B47FE4"/>
    <w:rsid w:val="00B50999"/>
    <w:rsid w:val="00B51A36"/>
    <w:rsid w:val="00B522EF"/>
    <w:rsid w:val="00B52D78"/>
    <w:rsid w:val="00B5300E"/>
    <w:rsid w:val="00B531ED"/>
    <w:rsid w:val="00B53256"/>
    <w:rsid w:val="00B53BE0"/>
    <w:rsid w:val="00B541BB"/>
    <w:rsid w:val="00B547BA"/>
    <w:rsid w:val="00B54BF5"/>
    <w:rsid w:val="00B54D22"/>
    <w:rsid w:val="00B56B19"/>
    <w:rsid w:val="00B57947"/>
    <w:rsid w:val="00B603F3"/>
    <w:rsid w:val="00B6124B"/>
    <w:rsid w:val="00B61C44"/>
    <w:rsid w:val="00B61DD8"/>
    <w:rsid w:val="00B62868"/>
    <w:rsid w:val="00B62F04"/>
    <w:rsid w:val="00B635DD"/>
    <w:rsid w:val="00B63683"/>
    <w:rsid w:val="00B63842"/>
    <w:rsid w:val="00B64C72"/>
    <w:rsid w:val="00B64FF0"/>
    <w:rsid w:val="00B65915"/>
    <w:rsid w:val="00B65A72"/>
    <w:rsid w:val="00B65A93"/>
    <w:rsid w:val="00B66A7E"/>
    <w:rsid w:val="00B66F2A"/>
    <w:rsid w:val="00B66FD9"/>
    <w:rsid w:val="00B6703B"/>
    <w:rsid w:val="00B671C5"/>
    <w:rsid w:val="00B6743F"/>
    <w:rsid w:val="00B675FF"/>
    <w:rsid w:val="00B676C8"/>
    <w:rsid w:val="00B70043"/>
    <w:rsid w:val="00B705DF"/>
    <w:rsid w:val="00B70E0F"/>
    <w:rsid w:val="00B71D5C"/>
    <w:rsid w:val="00B71E55"/>
    <w:rsid w:val="00B722DD"/>
    <w:rsid w:val="00B742E5"/>
    <w:rsid w:val="00B7546E"/>
    <w:rsid w:val="00B75581"/>
    <w:rsid w:val="00B763FF"/>
    <w:rsid w:val="00B76F04"/>
    <w:rsid w:val="00B76F6E"/>
    <w:rsid w:val="00B77C29"/>
    <w:rsid w:val="00B805D0"/>
    <w:rsid w:val="00B81385"/>
    <w:rsid w:val="00B8156C"/>
    <w:rsid w:val="00B81EC7"/>
    <w:rsid w:val="00B8363C"/>
    <w:rsid w:val="00B836D2"/>
    <w:rsid w:val="00B83CA1"/>
    <w:rsid w:val="00B83D3B"/>
    <w:rsid w:val="00B83F02"/>
    <w:rsid w:val="00B85087"/>
    <w:rsid w:val="00B869B5"/>
    <w:rsid w:val="00B87983"/>
    <w:rsid w:val="00B910E4"/>
    <w:rsid w:val="00B919E5"/>
    <w:rsid w:val="00B9284E"/>
    <w:rsid w:val="00B92862"/>
    <w:rsid w:val="00B92FBA"/>
    <w:rsid w:val="00B93629"/>
    <w:rsid w:val="00B93681"/>
    <w:rsid w:val="00B94C56"/>
    <w:rsid w:val="00B94D70"/>
    <w:rsid w:val="00B968EE"/>
    <w:rsid w:val="00B96E3E"/>
    <w:rsid w:val="00B972F2"/>
    <w:rsid w:val="00B97867"/>
    <w:rsid w:val="00B97DD2"/>
    <w:rsid w:val="00BA01AF"/>
    <w:rsid w:val="00BA0461"/>
    <w:rsid w:val="00BA0C40"/>
    <w:rsid w:val="00BA0C99"/>
    <w:rsid w:val="00BA1404"/>
    <w:rsid w:val="00BA1993"/>
    <w:rsid w:val="00BA1CF0"/>
    <w:rsid w:val="00BA1F29"/>
    <w:rsid w:val="00BA2058"/>
    <w:rsid w:val="00BA2759"/>
    <w:rsid w:val="00BA2D4E"/>
    <w:rsid w:val="00BA2D57"/>
    <w:rsid w:val="00BA31E8"/>
    <w:rsid w:val="00BA3D36"/>
    <w:rsid w:val="00BA459D"/>
    <w:rsid w:val="00BA4865"/>
    <w:rsid w:val="00BA4D40"/>
    <w:rsid w:val="00BA5B25"/>
    <w:rsid w:val="00BA5D29"/>
    <w:rsid w:val="00BA6021"/>
    <w:rsid w:val="00BA6C0E"/>
    <w:rsid w:val="00BB087C"/>
    <w:rsid w:val="00BB0EF9"/>
    <w:rsid w:val="00BB1E8A"/>
    <w:rsid w:val="00BB1FFB"/>
    <w:rsid w:val="00BB25A3"/>
    <w:rsid w:val="00BB2EA5"/>
    <w:rsid w:val="00BB371C"/>
    <w:rsid w:val="00BB3B10"/>
    <w:rsid w:val="00BB42AD"/>
    <w:rsid w:val="00BB485E"/>
    <w:rsid w:val="00BB48EF"/>
    <w:rsid w:val="00BB4B86"/>
    <w:rsid w:val="00BB5C25"/>
    <w:rsid w:val="00BB6A52"/>
    <w:rsid w:val="00BB6B81"/>
    <w:rsid w:val="00BB72DB"/>
    <w:rsid w:val="00BC0BD3"/>
    <w:rsid w:val="00BC0D41"/>
    <w:rsid w:val="00BC11DF"/>
    <w:rsid w:val="00BC206D"/>
    <w:rsid w:val="00BC2402"/>
    <w:rsid w:val="00BC268E"/>
    <w:rsid w:val="00BC3451"/>
    <w:rsid w:val="00BC3A28"/>
    <w:rsid w:val="00BC3BD6"/>
    <w:rsid w:val="00BC57B1"/>
    <w:rsid w:val="00BC5E44"/>
    <w:rsid w:val="00BC5F53"/>
    <w:rsid w:val="00BC6437"/>
    <w:rsid w:val="00BC7BB6"/>
    <w:rsid w:val="00BC7D49"/>
    <w:rsid w:val="00BC7E5F"/>
    <w:rsid w:val="00BC7EDE"/>
    <w:rsid w:val="00BD11C5"/>
    <w:rsid w:val="00BD1A78"/>
    <w:rsid w:val="00BD338C"/>
    <w:rsid w:val="00BD3762"/>
    <w:rsid w:val="00BD38C3"/>
    <w:rsid w:val="00BD42D3"/>
    <w:rsid w:val="00BD4B4E"/>
    <w:rsid w:val="00BD56CB"/>
    <w:rsid w:val="00BD66F4"/>
    <w:rsid w:val="00BD68FD"/>
    <w:rsid w:val="00BD6D48"/>
    <w:rsid w:val="00BD7219"/>
    <w:rsid w:val="00BD7B6A"/>
    <w:rsid w:val="00BE0327"/>
    <w:rsid w:val="00BE1427"/>
    <w:rsid w:val="00BE1CB6"/>
    <w:rsid w:val="00BE20BF"/>
    <w:rsid w:val="00BE27EF"/>
    <w:rsid w:val="00BE2842"/>
    <w:rsid w:val="00BE2F82"/>
    <w:rsid w:val="00BE3181"/>
    <w:rsid w:val="00BE360B"/>
    <w:rsid w:val="00BE4A7B"/>
    <w:rsid w:val="00BE5113"/>
    <w:rsid w:val="00BE5ABE"/>
    <w:rsid w:val="00BE5C4B"/>
    <w:rsid w:val="00BE60A9"/>
    <w:rsid w:val="00BE71BA"/>
    <w:rsid w:val="00BE7312"/>
    <w:rsid w:val="00BE7CD3"/>
    <w:rsid w:val="00BF0DC5"/>
    <w:rsid w:val="00BF0EE1"/>
    <w:rsid w:val="00BF1555"/>
    <w:rsid w:val="00BF259D"/>
    <w:rsid w:val="00BF276D"/>
    <w:rsid w:val="00BF2FFC"/>
    <w:rsid w:val="00BF3B9F"/>
    <w:rsid w:val="00BF3BCC"/>
    <w:rsid w:val="00BF4616"/>
    <w:rsid w:val="00BF4A44"/>
    <w:rsid w:val="00BF52B0"/>
    <w:rsid w:val="00BF5542"/>
    <w:rsid w:val="00BF559E"/>
    <w:rsid w:val="00BF55CE"/>
    <w:rsid w:val="00BF577B"/>
    <w:rsid w:val="00BF599F"/>
    <w:rsid w:val="00BF613F"/>
    <w:rsid w:val="00BF66FC"/>
    <w:rsid w:val="00BF68BD"/>
    <w:rsid w:val="00BF695A"/>
    <w:rsid w:val="00BF74E8"/>
    <w:rsid w:val="00BF7CEC"/>
    <w:rsid w:val="00BF7FD3"/>
    <w:rsid w:val="00C01C7E"/>
    <w:rsid w:val="00C01E78"/>
    <w:rsid w:val="00C02774"/>
    <w:rsid w:val="00C0291F"/>
    <w:rsid w:val="00C02A6A"/>
    <w:rsid w:val="00C033EC"/>
    <w:rsid w:val="00C040E4"/>
    <w:rsid w:val="00C04BFC"/>
    <w:rsid w:val="00C04C17"/>
    <w:rsid w:val="00C0597D"/>
    <w:rsid w:val="00C05CE9"/>
    <w:rsid w:val="00C05F56"/>
    <w:rsid w:val="00C06505"/>
    <w:rsid w:val="00C06FE3"/>
    <w:rsid w:val="00C070F4"/>
    <w:rsid w:val="00C076E1"/>
    <w:rsid w:val="00C101A6"/>
    <w:rsid w:val="00C104B9"/>
    <w:rsid w:val="00C108A2"/>
    <w:rsid w:val="00C10CF1"/>
    <w:rsid w:val="00C10FF8"/>
    <w:rsid w:val="00C11A16"/>
    <w:rsid w:val="00C120EB"/>
    <w:rsid w:val="00C121F6"/>
    <w:rsid w:val="00C126EA"/>
    <w:rsid w:val="00C12BA7"/>
    <w:rsid w:val="00C141FD"/>
    <w:rsid w:val="00C142AB"/>
    <w:rsid w:val="00C145EA"/>
    <w:rsid w:val="00C149E8"/>
    <w:rsid w:val="00C150CF"/>
    <w:rsid w:val="00C158D4"/>
    <w:rsid w:val="00C15DF6"/>
    <w:rsid w:val="00C17570"/>
    <w:rsid w:val="00C1776A"/>
    <w:rsid w:val="00C20205"/>
    <w:rsid w:val="00C202FB"/>
    <w:rsid w:val="00C20B7D"/>
    <w:rsid w:val="00C21074"/>
    <w:rsid w:val="00C2193C"/>
    <w:rsid w:val="00C22497"/>
    <w:rsid w:val="00C22D4E"/>
    <w:rsid w:val="00C2452A"/>
    <w:rsid w:val="00C2536A"/>
    <w:rsid w:val="00C26026"/>
    <w:rsid w:val="00C26345"/>
    <w:rsid w:val="00C26D86"/>
    <w:rsid w:val="00C27171"/>
    <w:rsid w:val="00C27C7B"/>
    <w:rsid w:val="00C30265"/>
    <w:rsid w:val="00C30699"/>
    <w:rsid w:val="00C30810"/>
    <w:rsid w:val="00C3158E"/>
    <w:rsid w:val="00C32102"/>
    <w:rsid w:val="00C323BA"/>
    <w:rsid w:val="00C329B0"/>
    <w:rsid w:val="00C32C9F"/>
    <w:rsid w:val="00C33E26"/>
    <w:rsid w:val="00C33ED8"/>
    <w:rsid w:val="00C33FCB"/>
    <w:rsid w:val="00C34693"/>
    <w:rsid w:val="00C349F3"/>
    <w:rsid w:val="00C34C92"/>
    <w:rsid w:val="00C34EBD"/>
    <w:rsid w:val="00C35DA5"/>
    <w:rsid w:val="00C36A70"/>
    <w:rsid w:val="00C379EF"/>
    <w:rsid w:val="00C37CF2"/>
    <w:rsid w:val="00C37F87"/>
    <w:rsid w:val="00C4073E"/>
    <w:rsid w:val="00C410E8"/>
    <w:rsid w:val="00C41CE3"/>
    <w:rsid w:val="00C42138"/>
    <w:rsid w:val="00C42142"/>
    <w:rsid w:val="00C43416"/>
    <w:rsid w:val="00C436E5"/>
    <w:rsid w:val="00C436EC"/>
    <w:rsid w:val="00C43C79"/>
    <w:rsid w:val="00C44BCB"/>
    <w:rsid w:val="00C47B28"/>
    <w:rsid w:val="00C501DA"/>
    <w:rsid w:val="00C50351"/>
    <w:rsid w:val="00C503D5"/>
    <w:rsid w:val="00C50D5C"/>
    <w:rsid w:val="00C510A9"/>
    <w:rsid w:val="00C5165B"/>
    <w:rsid w:val="00C51FF7"/>
    <w:rsid w:val="00C52471"/>
    <w:rsid w:val="00C527B9"/>
    <w:rsid w:val="00C52AA2"/>
    <w:rsid w:val="00C534A6"/>
    <w:rsid w:val="00C534F5"/>
    <w:rsid w:val="00C53E07"/>
    <w:rsid w:val="00C5419F"/>
    <w:rsid w:val="00C54A81"/>
    <w:rsid w:val="00C55FC4"/>
    <w:rsid w:val="00C56043"/>
    <w:rsid w:val="00C561FC"/>
    <w:rsid w:val="00C57DCD"/>
    <w:rsid w:val="00C60A06"/>
    <w:rsid w:val="00C60E37"/>
    <w:rsid w:val="00C610D2"/>
    <w:rsid w:val="00C618BE"/>
    <w:rsid w:val="00C62F1E"/>
    <w:rsid w:val="00C643E4"/>
    <w:rsid w:val="00C6500B"/>
    <w:rsid w:val="00C652FC"/>
    <w:rsid w:val="00C6610F"/>
    <w:rsid w:val="00C6616D"/>
    <w:rsid w:val="00C66C1A"/>
    <w:rsid w:val="00C66D6B"/>
    <w:rsid w:val="00C67B9B"/>
    <w:rsid w:val="00C67FFA"/>
    <w:rsid w:val="00C704E6"/>
    <w:rsid w:val="00C70EDE"/>
    <w:rsid w:val="00C7141D"/>
    <w:rsid w:val="00C718F4"/>
    <w:rsid w:val="00C71FF8"/>
    <w:rsid w:val="00C72BE2"/>
    <w:rsid w:val="00C73451"/>
    <w:rsid w:val="00C73D80"/>
    <w:rsid w:val="00C7452F"/>
    <w:rsid w:val="00C748A3"/>
    <w:rsid w:val="00C74EF3"/>
    <w:rsid w:val="00C756FD"/>
    <w:rsid w:val="00C7577A"/>
    <w:rsid w:val="00C83C57"/>
    <w:rsid w:val="00C84F95"/>
    <w:rsid w:val="00C851B0"/>
    <w:rsid w:val="00C86AFF"/>
    <w:rsid w:val="00C86CBA"/>
    <w:rsid w:val="00C87062"/>
    <w:rsid w:val="00C90068"/>
    <w:rsid w:val="00C900C5"/>
    <w:rsid w:val="00C90687"/>
    <w:rsid w:val="00C9124D"/>
    <w:rsid w:val="00C91394"/>
    <w:rsid w:val="00C918E1"/>
    <w:rsid w:val="00C91ECD"/>
    <w:rsid w:val="00C92AD8"/>
    <w:rsid w:val="00C9310E"/>
    <w:rsid w:val="00C93586"/>
    <w:rsid w:val="00C93F11"/>
    <w:rsid w:val="00C93F78"/>
    <w:rsid w:val="00C95176"/>
    <w:rsid w:val="00C95398"/>
    <w:rsid w:val="00C96375"/>
    <w:rsid w:val="00C96817"/>
    <w:rsid w:val="00C96FE3"/>
    <w:rsid w:val="00C974DF"/>
    <w:rsid w:val="00C9755E"/>
    <w:rsid w:val="00CA0005"/>
    <w:rsid w:val="00CA06ED"/>
    <w:rsid w:val="00CA0AD7"/>
    <w:rsid w:val="00CA11D7"/>
    <w:rsid w:val="00CA11DB"/>
    <w:rsid w:val="00CA120C"/>
    <w:rsid w:val="00CA1EF9"/>
    <w:rsid w:val="00CA27B9"/>
    <w:rsid w:val="00CA3383"/>
    <w:rsid w:val="00CA4492"/>
    <w:rsid w:val="00CA6D93"/>
    <w:rsid w:val="00CA70FD"/>
    <w:rsid w:val="00CA7F74"/>
    <w:rsid w:val="00CB009A"/>
    <w:rsid w:val="00CB1161"/>
    <w:rsid w:val="00CB1313"/>
    <w:rsid w:val="00CB18F3"/>
    <w:rsid w:val="00CB1E9A"/>
    <w:rsid w:val="00CB224B"/>
    <w:rsid w:val="00CB2C0D"/>
    <w:rsid w:val="00CB4C96"/>
    <w:rsid w:val="00CB4E70"/>
    <w:rsid w:val="00CB542E"/>
    <w:rsid w:val="00CC015E"/>
    <w:rsid w:val="00CC05FC"/>
    <w:rsid w:val="00CC0AD9"/>
    <w:rsid w:val="00CC0C4F"/>
    <w:rsid w:val="00CC0C72"/>
    <w:rsid w:val="00CC17E1"/>
    <w:rsid w:val="00CC22AC"/>
    <w:rsid w:val="00CC2BEB"/>
    <w:rsid w:val="00CC35F6"/>
    <w:rsid w:val="00CC4039"/>
    <w:rsid w:val="00CC4F21"/>
    <w:rsid w:val="00CC5393"/>
    <w:rsid w:val="00CC53FE"/>
    <w:rsid w:val="00CC6C82"/>
    <w:rsid w:val="00CC70B7"/>
    <w:rsid w:val="00CD0AF2"/>
    <w:rsid w:val="00CD0FAF"/>
    <w:rsid w:val="00CD11BB"/>
    <w:rsid w:val="00CD149B"/>
    <w:rsid w:val="00CD17B5"/>
    <w:rsid w:val="00CD198C"/>
    <w:rsid w:val="00CD1B4D"/>
    <w:rsid w:val="00CD2E6D"/>
    <w:rsid w:val="00CD3A40"/>
    <w:rsid w:val="00CD3C47"/>
    <w:rsid w:val="00CD4335"/>
    <w:rsid w:val="00CD4C9C"/>
    <w:rsid w:val="00CD4F36"/>
    <w:rsid w:val="00CD51EE"/>
    <w:rsid w:val="00CD5C7A"/>
    <w:rsid w:val="00CD5EAB"/>
    <w:rsid w:val="00CD63DF"/>
    <w:rsid w:val="00CD6AE8"/>
    <w:rsid w:val="00CD765D"/>
    <w:rsid w:val="00CE0201"/>
    <w:rsid w:val="00CE2049"/>
    <w:rsid w:val="00CE2767"/>
    <w:rsid w:val="00CE3B12"/>
    <w:rsid w:val="00CE4DA5"/>
    <w:rsid w:val="00CE657C"/>
    <w:rsid w:val="00CF03C5"/>
    <w:rsid w:val="00CF0D52"/>
    <w:rsid w:val="00CF2087"/>
    <w:rsid w:val="00CF3706"/>
    <w:rsid w:val="00CF3A64"/>
    <w:rsid w:val="00CF3DFA"/>
    <w:rsid w:val="00CF405E"/>
    <w:rsid w:val="00CF4607"/>
    <w:rsid w:val="00CF49E5"/>
    <w:rsid w:val="00CF5530"/>
    <w:rsid w:val="00CF570F"/>
    <w:rsid w:val="00CF70D6"/>
    <w:rsid w:val="00CF73D8"/>
    <w:rsid w:val="00CF7D97"/>
    <w:rsid w:val="00CF7E8B"/>
    <w:rsid w:val="00D00BA8"/>
    <w:rsid w:val="00D0122C"/>
    <w:rsid w:val="00D018D1"/>
    <w:rsid w:val="00D0218D"/>
    <w:rsid w:val="00D0220F"/>
    <w:rsid w:val="00D02438"/>
    <w:rsid w:val="00D028CA"/>
    <w:rsid w:val="00D029AB"/>
    <w:rsid w:val="00D03663"/>
    <w:rsid w:val="00D03D9E"/>
    <w:rsid w:val="00D044F0"/>
    <w:rsid w:val="00D04988"/>
    <w:rsid w:val="00D05385"/>
    <w:rsid w:val="00D055EF"/>
    <w:rsid w:val="00D0561A"/>
    <w:rsid w:val="00D065BE"/>
    <w:rsid w:val="00D06B09"/>
    <w:rsid w:val="00D07EDD"/>
    <w:rsid w:val="00D10244"/>
    <w:rsid w:val="00D11349"/>
    <w:rsid w:val="00D12E65"/>
    <w:rsid w:val="00D1305A"/>
    <w:rsid w:val="00D13323"/>
    <w:rsid w:val="00D133E1"/>
    <w:rsid w:val="00D134CF"/>
    <w:rsid w:val="00D15776"/>
    <w:rsid w:val="00D15B60"/>
    <w:rsid w:val="00D167BB"/>
    <w:rsid w:val="00D16A9A"/>
    <w:rsid w:val="00D170F3"/>
    <w:rsid w:val="00D17468"/>
    <w:rsid w:val="00D17934"/>
    <w:rsid w:val="00D206E3"/>
    <w:rsid w:val="00D2224E"/>
    <w:rsid w:val="00D22710"/>
    <w:rsid w:val="00D22A65"/>
    <w:rsid w:val="00D23C3C"/>
    <w:rsid w:val="00D23F0F"/>
    <w:rsid w:val="00D24D3A"/>
    <w:rsid w:val="00D25E17"/>
    <w:rsid w:val="00D25FBE"/>
    <w:rsid w:val="00D263D3"/>
    <w:rsid w:val="00D278A6"/>
    <w:rsid w:val="00D27C6D"/>
    <w:rsid w:val="00D27D07"/>
    <w:rsid w:val="00D30067"/>
    <w:rsid w:val="00D30EA2"/>
    <w:rsid w:val="00D31A70"/>
    <w:rsid w:val="00D31D16"/>
    <w:rsid w:val="00D32953"/>
    <w:rsid w:val="00D32C42"/>
    <w:rsid w:val="00D3333B"/>
    <w:rsid w:val="00D334D2"/>
    <w:rsid w:val="00D33759"/>
    <w:rsid w:val="00D339BF"/>
    <w:rsid w:val="00D33CAD"/>
    <w:rsid w:val="00D3541F"/>
    <w:rsid w:val="00D35831"/>
    <w:rsid w:val="00D359A3"/>
    <w:rsid w:val="00D3661F"/>
    <w:rsid w:val="00D369DC"/>
    <w:rsid w:val="00D36CA4"/>
    <w:rsid w:val="00D36E0E"/>
    <w:rsid w:val="00D37949"/>
    <w:rsid w:val="00D379E7"/>
    <w:rsid w:val="00D37DD0"/>
    <w:rsid w:val="00D401AF"/>
    <w:rsid w:val="00D4020F"/>
    <w:rsid w:val="00D40671"/>
    <w:rsid w:val="00D420CD"/>
    <w:rsid w:val="00D42D4A"/>
    <w:rsid w:val="00D42FA1"/>
    <w:rsid w:val="00D43E85"/>
    <w:rsid w:val="00D44875"/>
    <w:rsid w:val="00D45A3A"/>
    <w:rsid w:val="00D47051"/>
    <w:rsid w:val="00D4731C"/>
    <w:rsid w:val="00D4739B"/>
    <w:rsid w:val="00D50445"/>
    <w:rsid w:val="00D51715"/>
    <w:rsid w:val="00D5218E"/>
    <w:rsid w:val="00D529EE"/>
    <w:rsid w:val="00D53040"/>
    <w:rsid w:val="00D530A9"/>
    <w:rsid w:val="00D53D03"/>
    <w:rsid w:val="00D54171"/>
    <w:rsid w:val="00D542D2"/>
    <w:rsid w:val="00D549ED"/>
    <w:rsid w:val="00D55204"/>
    <w:rsid w:val="00D55C61"/>
    <w:rsid w:val="00D55D2F"/>
    <w:rsid w:val="00D56997"/>
    <w:rsid w:val="00D56F6A"/>
    <w:rsid w:val="00D574B8"/>
    <w:rsid w:val="00D579FD"/>
    <w:rsid w:val="00D57AF7"/>
    <w:rsid w:val="00D57E1C"/>
    <w:rsid w:val="00D57E56"/>
    <w:rsid w:val="00D60E27"/>
    <w:rsid w:val="00D6109F"/>
    <w:rsid w:val="00D61F3C"/>
    <w:rsid w:val="00D620C4"/>
    <w:rsid w:val="00D636BA"/>
    <w:rsid w:val="00D63D1C"/>
    <w:rsid w:val="00D63FF8"/>
    <w:rsid w:val="00D64083"/>
    <w:rsid w:val="00D64ECB"/>
    <w:rsid w:val="00D65320"/>
    <w:rsid w:val="00D663BB"/>
    <w:rsid w:val="00D66CBF"/>
    <w:rsid w:val="00D671AA"/>
    <w:rsid w:val="00D67C8A"/>
    <w:rsid w:val="00D7027A"/>
    <w:rsid w:val="00D70774"/>
    <w:rsid w:val="00D70920"/>
    <w:rsid w:val="00D711E3"/>
    <w:rsid w:val="00D71312"/>
    <w:rsid w:val="00D7163D"/>
    <w:rsid w:val="00D72031"/>
    <w:rsid w:val="00D737E6"/>
    <w:rsid w:val="00D738C3"/>
    <w:rsid w:val="00D748E0"/>
    <w:rsid w:val="00D748E6"/>
    <w:rsid w:val="00D74FF9"/>
    <w:rsid w:val="00D762F4"/>
    <w:rsid w:val="00D76372"/>
    <w:rsid w:val="00D764E5"/>
    <w:rsid w:val="00D774C1"/>
    <w:rsid w:val="00D7786F"/>
    <w:rsid w:val="00D8059E"/>
    <w:rsid w:val="00D805EB"/>
    <w:rsid w:val="00D80AF8"/>
    <w:rsid w:val="00D80F3E"/>
    <w:rsid w:val="00D81403"/>
    <w:rsid w:val="00D8271A"/>
    <w:rsid w:val="00D8378D"/>
    <w:rsid w:val="00D848C1"/>
    <w:rsid w:val="00D84AD4"/>
    <w:rsid w:val="00D84BCA"/>
    <w:rsid w:val="00D84C1A"/>
    <w:rsid w:val="00D85209"/>
    <w:rsid w:val="00D85BCA"/>
    <w:rsid w:val="00D85D2F"/>
    <w:rsid w:val="00D86A75"/>
    <w:rsid w:val="00D87911"/>
    <w:rsid w:val="00D87E55"/>
    <w:rsid w:val="00D9011B"/>
    <w:rsid w:val="00D907D6"/>
    <w:rsid w:val="00D90A4F"/>
    <w:rsid w:val="00D910E8"/>
    <w:rsid w:val="00D915CA"/>
    <w:rsid w:val="00D91EAE"/>
    <w:rsid w:val="00D92CC2"/>
    <w:rsid w:val="00D9322B"/>
    <w:rsid w:val="00D9381E"/>
    <w:rsid w:val="00D93C78"/>
    <w:rsid w:val="00D9438B"/>
    <w:rsid w:val="00D9506F"/>
    <w:rsid w:val="00D96F71"/>
    <w:rsid w:val="00D97998"/>
    <w:rsid w:val="00DA014D"/>
    <w:rsid w:val="00DA0B09"/>
    <w:rsid w:val="00DA102B"/>
    <w:rsid w:val="00DA257B"/>
    <w:rsid w:val="00DA2C0D"/>
    <w:rsid w:val="00DA2F6C"/>
    <w:rsid w:val="00DA32F6"/>
    <w:rsid w:val="00DA35A1"/>
    <w:rsid w:val="00DA3FC9"/>
    <w:rsid w:val="00DA4F9A"/>
    <w:rsid w:val="00DA54AD"/>
    <w:rsid w:val="00DA5646"/>
    <w:rsid w:val="00DA63B8"/>
    <w:rsid w:val="00DA66E3"/>
    <w:rsid w:val="00DA76C2"/>
    <w:rsid w:val="00DB0312"/>
    <w:rsid w:val="00DB07FF"/>
    <w:rsid w:val="00DB0B89"/>
    <w:rsid w:val="00DB1B9E"/>
    <w:rsid w:val="00DB1E11"/>
    <w:rsid w:val="00DB2018"/>
    <w:rsid w:val="00DB20EA"/>
    <w:rsid w:val="00DB2402"/>
    <w:rsid w:val="00DB3107"/>
    <w:rsid w:val="00DB39B3"/>
    <w:rsid w:val="00DB3D0A"/>
    <w:rsid w:val="00DB3FD9"/>
    <w:rsid w:val="00DB51D6"/>
    <w:rsid w:val="00DB563B"/>
    <w:rsid w:val="00DB57BF"/>
    <w:rsid w:val="00DB5A24"/>
    <w:rsid w:val="00DB63A7"/>
    <w:rsid w:val="00DC05AB"/>
    <w:rsid w:val="00DC1139"/>
    <w:rsid w:val="00DC1406"/>
    <w:rsid w:val="00DC21E7"/>
    <w:rsid w:val="00DC2769"/>
    <w:rsid w:val="00DC28FB"/>
    <w:rsid w:val="00DC392C"/>
    <w:rsid w:val="00DC3DDB"/>
    <w:rsid w:val="00DC3E13"/>
    <w:rsid w:val="00DC40A1"/>
    <w:rsid w:val="00DC4871"/>
    <w:rsid w:val="00DC5A92"/>
    <w:rsid w:val="00DC5BB0"/>
    <w:rsid w:val="00DC5EB3"/>
    <w:rsid w:val="00DC5F36"/>
    <w:rsid w:val="00DC7804"/>
    <w:rsid w:val="00DD0044"/>
    <w:rsid w:val="00DD0A3D"/>
    <w:rsid w:val="00DD1788"/>
    <w:rsid w:val="00DD381C"/>
    <w:rsid w:val="00DD3900"/>
    <w:rsid w:val="00DD4D82"/>
    <w:rsid w:val="00DD7642"/>
    <w:rsid w:val="00DD7F2B"/>
    <w:rsid w:val="00DE00F4"/>
    <w:rsid w:val="00DE019D"/>
    <w:rsid w:val="00DE02FC"/>
    <w:rsid w:val="00DE0819"/>
    <w:rsid w:val="00DE1277"/>
    <w:rsid w:val="00DE1F3A"/>
    <w:rsid w:val="00DE223B"/>
    <w:rsid w:val="00DE289B"/>
    <w:rsid w:val="00DE30AC"/>
    <w:rsid w:val="00DE3DDB"/>
    <w:rsid w:val="00DE3F6D"/>
    <w:rsid w:val="00DE4672"/>
    <w:rsid w:val="00DE59E0"/>
    <w:rsid w:val="00DE738C"/>
    <w:rsid w:val="00DF0EB3"/>
    <w:rsid w:val="00DF0F2A"/>
    <w:rsid w:val="00DF1EDB"/>
    <w:rsid w:val="00DF21A6"/>
    <w:rsid w:val="00DF21D4"/>
    <w:rsid w:val="00DF454F"/>
    <w:rsid w:val="00DF5D49"/>
    <w:rsid w:val="00DF6BEC"/>
    <w:rsid w:val="00DF74CE"/>
    <w:rsid w:val="00E00EE4"/>
    <w:rsid w:val="00E01870"/>
    <w:rsid w:val="00E01AC1"/>
    <w:rsid w:val="00E01BEA"/>
    <w:rsid w:val="00E01D75"/>
    <w:rsid w:val="00E02E82"/>
    <w:rsid w:val="00E02F06"/>
    <w:rsid w:val="00E03723"/>
    <w:rsid w:val="00E03BF6"/>
    <w:rsid w:val="00E045A4"/>
    <w:rsid w:val="00E0460A"/>
    <w:rsid w:val="00E04738"/>
    <w:rsid w:val="00E05034"/>
    <w:rsid w:val="00E05D6A"/>
    <w:rsid w:val="00E05E3F"/>
    <w:rsid w:val="00E064F7"/>
    <w:rsid w:val="00E07ED7"/>
    <w:rsid w:val="00E1085F"/>
    <w:rsid w:val="00E109B9"/>
    <w:rsid w:val="00E110B6"/>
    <w:rsid w:val="00E11D11"/>
    <w:rsid w:val="00E11E2A"/>
    <w:rsid w:val="00E126F4"/>
    <w:rsid w:val="00E12977"/>
    <w:rsid w:val="00E132ED"/>
    <w:rsid w:val="00E13363"/>
    <w:rsid w:val="00E13759"/>
    <w:rsid w:val="00E14516"/>
    <w:rsid w:val="00E14895"/>
    <w:rsid w:val="00E148EE"/>
    <w:rsid w:val="00E14ACD"/>
    <w:rsid w:val="00E1529F"/>
    <w:rsid w:val="00E16311"/>
    <w:rsid w:val="00E1685E"/>
    <w:rsid w:val="00E16F17"/>
    <w:rsid w:val="00E16F89"/>
    <w:rsid w:val="00E16FCE"/>
    <w:rsid w:val="00E17159"/>
    <w:rsid w:val="00E175E0"/>
    <w:rsid w:val="00E17A6D"/>
    <w:rsid w:val="00E20FF2"/>
    <w:rsid w:val="00E210DC"/>
    <w:rsid w:val="00E21C0C"/>
    <w:rsid w:val="00E223B0"/>
    <w:rsid w:val="00E23539"/>
    <w:rsid w:val="00E24D60"/>
    <w:rsid w:val="00E250CB"/>
    <w:rsid w:val="00E2590B"/>
    <w:rsid w:val="00E25E18"/>
    <w:rsid w:val="00E25F04"/>
    <w:rsid w:val="00E26578"/>
    <w:rsid w:val="00E3013D"/>
    <w:rsid w:val="00E30797"/>
    <w:rsid w:val="00E30C3E"/>
    <w:rsid w:val="00E313C9"/>
    <w:rsid w:val="00E31E44"/>
    <w:rsid w:val="00E32A9C"/>
    <w:rsid w:val="00E3312F"/>
    <w:rsid w:val="00E33454"/>
    <w:rsid w:val="00E3363A"/>
    <w:rsid w:val="00E33B9E"/>
    <w:rsid w:val="00E33BB2"/>
    <w:rsid w:val="00E33F44"/>
    <w:rsid w:val="00E343F9"/>
    <w:rsid w:val="00E34422"/>
    <w:rsid w:val="00E34966"/>
    <w:rsid w:val="00E36531"/>
    <w:rsid w:val="00E36BB6"/>
    <w:rsid w:val="00E379F6"/>
    <w:rsid w:val="00E40165"/>
    <w:rsid w:val="00E421D0"/>
    <w:rsid w:val="00E429D5"/>
    <w:rsid w:val="00E42C9E"/>
    <w:rsid w:val="00E434C7"/>
    <w:rsid w:val="00E43751"/>
    <w:rsid w:val="00E43C84"/>
    <w:rsid w:val="00E440DD"/>
    <w:rsid w:val="00E44AB6"/>
    <w:rsid w:val="00E454EA"/>
    <w:rsid w:val="00E4574C"/>
    <w:rsid w:val="00E4683D"/>
    <w:rsid w:val="00E46AF9"/>
    <w:rsid w:val="00E470C3"/>
    <w:rsid w:val="00E47125"/>
    <w:rsid w:val="00E477DC"/>
    <w:rsid w:val="00E47B42"/>
    <w:rsid w:val="00E51136"/>
    <w:rsid w:val="00E51CE5"/>
    <w:rsid w:val="00E51EFA"/>
    <w:rsid w:val="00E5229C"/>
    <w:rsid w:val="00E52D97"/>
    <w:rsid w:val="00E53289"/>
    <w:rsid w:val="00E53853"/>
    <w:rsid w:val="00E5483B"/>
    <w:rsid w:val="00E54A0F"/>
    <w:rsid w:val="00E54CDF"/>
    <w:rsid w:val="00E54F40"/>
    <w:rsid w:val="00E55602"/>
    <w:rsid w:val="00E5562A"/>
    <w:rsid w:val="00E55722"/>
    <w:rsid w:val="00E557AB"/>
    <w:rsid w:val="00E558C3"/>
    <w:rsid w:val="00E56A8B"/>
    <w:rsid w:val="00E60F34"/>
    <w:rsid w:val="00E62E8F"/>
    <w:rsid w:val="00E634AC"/>
    <w:rsid w:val="00E645FA"/>
    <w:rsid w:val="00E64677"/>
    <w:rsid w:val="00E64C44"/>
    <w:rsid w:val="00E65216"/>
    <w:rsid w:val="00E66409"/>
    <w:rsid w:val="00E66A77"/>
    <w:rsid w:val="00E66AE4"/>
    <w:rsid w:val="00E66FB2"/>
    <w:rsid w:val="00E672E8"/>
    <w:rsid w:val="00E72179"/>
    <w:rsid w:val="00E721A3"/>
    <w:rsid w:val="00E73DDB"/>
    <w:rsid w:val="00E73E0A"/>
    <w:rsid w:val="00E73F6C"/>
    <w:rsid w:val="00E744D5"/>
    <w:rsid w:val="00E74808"/>
    <w:rsid w:val="00E748A4"/>
    <w:rsid w:val="00E74C12"/>
    <w:rsid w:val="00E74D46"/>
    <w:rsid w:val="00E75247"/>
    <w:rsid w:val="00E75A92"/>
    <w:rsid w:val="00E76310"/>
    <w:rsid w:val="00E77DFA"/>
    <w:rsid w:val="00E8041A"/>
    <w:rsid w:val="00E80677"/>
    <w:rsid w:val="00E83444"/>
    <w:rsid w:val="00E842CD"/>
    <w:rsid w:val="00E84810"/>
    <w:rsid w:val="00E858DB"/>
    <w:rsid w:val="00E8635B"/>
    <w:rsid w:val="00E879ED"/>
    <w:rsid w:val="00E90357"/>
    <w:rsid w:val="00E905A9"/>
    <w:rsid w:val="00E90941"/>
    <w:rsid w:val="00E90BB8"/>
    <w:rsid w:val="00E90C74"/>
    <w:rsid w:val="00E915F7"/>
    <w:rsid w:val="00E91FCB"/>
    <w:rsid w:val="00E93D0F"/>
    <w:rsid w:val="00E93F75"/>
    <w:rsid w:val="00E95FFB"/>
    <w:rsid w:val="00E96DAE"/>
    <w:rsid w:val="00E96FC5"/>
    <w:rsid w:val="00E973BF"/>
    <w:rsid w:val="00E97E7A"/>
    <w:rsid w:val="00EA1438"/>
    <w:rsid w:val="00EA1AAF"/>
    <w:rsid w:val="00EA231B"/>
    <w:rsid w:val="00EA252F"/>
    <w:rsid w:val="00EA2CC3"/>
    <w:rsid w:val="00EA3AD7"/>
    <w:rsid w:val="00EA481C"/>
    <w:rsid w:val="00EA4D3E"/>
    <w:rsid w:val="00EA4D8E"/>
    <w:rsid w:val="00EA50BA"/>
    <w:rsid w:val="00EA5D8C"/>
    <w:rsid w:val="00EA5E06"/>
    <w:rsid w:val="00EA6032"/>
    <w:rsid w:val="00EA61C8"/>
    <w:rsid w:val="00EA61F6"/>
    <w:rsid w:val="00EA6A48"/>
    <w:rsid w:val="00EA6BD5"/>
    <w:rsid w:val="00EA7FBC"/>
    <w:rsid w:val="00EB1845"/>
    <w:rsid w:val="00EB2CD6"/>
    <w:rsid w:val="00EB4215"/>
    <w:rsid w:val="00EB4840"/>
    <w:rsid w:val="00EB4CE1"/>
    <w:rsid w:val="00EB5930"/>
    <w:rsid w:val="00EB655B"/>
    <w:rsid w:val="00EB66AD"/>
    <w:rsid w:val="00EB6AD2"/>
    <w:rsid w:val="00EB6BC9"/>
    <w:rsid w:val="00EC0066"/>
    <w:rsid w:val="00EC06A4"/>
    <w:rsid w:val="00EC0736"/>
    <w:rsid w:val="00EC250E"/>
    <w:rsid w:val="00EC4744"/>
    <w:rsid w:val="00EC4821"/>
    <w:rsid w:val="00EC4AEE"/>
    <w:rsid w:val="00EC4BB1"/>
    <w:rsid w:val="00EC5D1D"/>
    <w:rsid w:val="00EC6E6F"/>
    <w:rsid w:val="00EC75B5"/>
    <w:rsid w:val="00EC7FF8"/>
    <w:rsid w:val="00ED1BEA"/>
    <w:rsid w:val="00ED21EE"/>
    <w:rsid w:val="00ED3661"/>
    <w:rsid w:val="00ED36B0"/>
    <w:rsid w:val="00ED3F94"/>
    <w:rsid w:val="00ED3FE8"/>
    <w:rsid w:val="00ED573A"/>
    <w:rsid w:val="00ED6CF0"/>
    <w:rsid w:val="00ED7914"/>
    <w:rsid w:val="00ED7A3A"/>
    <w:rsid w:val="00EE0CEB"/>
    <w:rsid w:val="00EE0E26"/>
    <w:rsid w:val="00EE3AF0"/>
    <w:rsid w:val="00EE3FD1"/>
    <w:rsid w:val="00EE42F8"/>
    <w:rsid w:val="00EE603A"/>
    <w:rsid w:val="00EE6937"/>
    <w:rsid w:val="00EE7ED8"/>
    <w:rsid w:val="00EF08F4"/>
    <w:rsid w:val="00EF0C97"/>
    <w:rsid w:val="00EF21AE"/>
    <w:rsid w:val="00EF27F9"/>
    <w:rsid w:val="00EF319E"/>
    <w:rsid w:val="00EF3A7D"/>
    <w:rsid w:val="00EF3C2F"/>
    <w:rsid w:val="00EF4377"/>
    <w:rsid w:val="00EF47F2"/>
    <w:rsid w:val="00EF4A40"/>
    <w:rsid w:val="00EF4E32"/>
    <w:rsid w:val="00EF6826"/>
    <w:rsid w:val="00EF6A44"/>
    <w:rsid w:val="00EF6DA2"/>
    <w:rsid w:val="00EF73FB"/>
    <w:rsid w:val="00EF7AE3"/>
    <w:rsid w:val="00EF7F50"/>
    <w:rsid w:val="00EF7FF8"/>
    <w:rsid w:val="00F007AC"/>
    <w:rsid w:val="00F00BCA"/>
    <w:rsid w:val="00F00CA2"/>
    <w:rsid w:val="00F01955"/>
    <w:rsid w:val="00F01B99"/>
    <w:rsid w:val="00F01E7B"/>
    <w:rsid w:val="00F0274A"/>
    <w:rsid w:val="00F02B2E"/>
    <w:rsid w:val="00F0380C"/>
    <w:rsid w:val="00F03AED"/>
    <w:rsid w:val="00F03FE4"/>
    <w:rsid w:val="00F04463"/>
    <w:rsid w:val="00F04A2F"/>
    <w:rsid w:val="00F04A7B"/>
    <w:rsid w:val="00F04C1D"/>
    <w:rsid w:val="00F04E76"/>
    <w:rsid w:val="00F05432"/>
    <w:rsid w:val="00F05519"/>
    <w:rsid w:val="00F05F8E"/>
    <w:rsid w:val="00F06A10"/>
    <w:rsid w:val="00F100EA"/>
    <w:rsid w:val="00F10EC5"/>
    <w:rsid w:val="00F12590"/>
    <w:rsid w:val="00F12F60"/>
    <w:rsid w:val="00F1353E"/>
    <w:rsid w:val="00F139DF"/>
    <w:rsid w:val="00F13C0E"/>
    <w:rsid w:val="00F13FD1"/>
    <w:rsid w:val="00F1444B"/>
    <w:rsid w:val="00F1448A"/>
    <w:rsid w:val="00F14CE7"/>
    <w:rsid w:val="00F14D38"/>
    <w:rsid w:val="00F14E1C"/>
    <w:rsid w:val="00F14E52"/>
    <w:rsid w:val="00F14FE4"/>
    <w:rsid w:val="00F153BF"/>
    <w:rsid w:val="00F15737"/>
    <w:rsid w:val="00F159DF"/>
    <w:rsid w:val="00F15DFC"/>
    <w:rsid w:val="00F1632B"/>
    <w:rsid w:val="00F166AF"/>
    <w:rsid w:val="00F176B6"/>
    <w:rsid w:val="00F17A1F"/>
    <w:rsid w:val="00F17A37"/>
    <w:rsid w:val="00F2052D"/>
    <w:rsid w:val="00F21812"/>
    <w:rsid w:val="00F218AD"/>
    <w:rsid w:val="00F21B69"/>
    <w:rsid w:val="00F22A97"/>
    <w:rsid w:val="00F232DB"/>
    <w:rsid w:val="00F24BD0"/>
    <w:rsid w:val="00F24F9E"/>
    <w:rsid w:val="00F25A59"/>
    <w:rsid w:val="00F26C91"/>
    <w:rsid w:val="00F27482"/>
    <w:rsid w:val="00F30AB5"/>
    <w:rsid w:val="00F30CAF"/>
    <w:rsid w:val="00F3107F"/>
    <w:rsid w:val="00F31984"/>
    <w:rsid w:val="00F33F85"/>
    <w:rsid w:val="00F34650"/>
    <w:rsid w:val="00F35423"/>
    <w:rsid w:val="00F35A2B"/>
    <w:rsid w:val="00F365E1"/>
    <w:rsid w:val="00F366D3"/>
    <w:rsid w:val="00F37B74"/>
    <w:rsid w:val="00F37BC4"/>
    <w:rsid w:val="00F4076A"/>
    <w:rsid w:val="00F414AC"/>
    <w:rsid w:val="00F42618"/>
    <w:rsid w:val="00F428EF"/>
    <w:rsid w:val="00F4362D"/>
    <w:rsid w:val="00F446E6"/>
    <w:rsid w:val="00F44B17"/>
    <w:rsid w:val="00F452AA"/>
    <w:rsid w:val="00F45CA2"/>
    <w:rsid w:val="00F46700"/>
    <w:rsid w:val="00F50117"/>
    <w:rsid w:val="00F52AC2"/>
    <w:rsid w:val="00F5326F"/>
    <w:rsid w:val="00F5393C"/>
    <w:rsid w:val="00F53981"/>
    <w:rsid w:val="00F53E3C"/>
    <w:rsid w:val="00F549B0"/>
    <w:rsid w:val="00F54ACA"/>
    <w:rsid w:val="00F54B5F"/>
    <w:rsid w:val="00F54E7D"/>
    <w:rsid w:val="00F552EF"/>
    <w:rsid w:val="00F57148"/>
    <w:rsid w:val="00F57631"/>
    <w:rsid w:val="00F576D2"/>
    <w:rsid w:val="00F60900"/>
    <w:rsid w:val="00F6116B"/>
    <w:rsid w:val="00F61EE1"/>
    <w:rsid w:val="00F61FC2"/>
    <w:rsid w:val="00F623BC"/>
    <w:rsid w:val="00F62885"/>
    <w:rsid w:val="00F6289B"/>
    <w:rsid w:val="00F632DA"/>
    <w:rsid w:val="00F64650"/>
    <w:rsid w:val="00F64B2A"/>
    <w:rsid w:val="00F661A6"/>
    <w:rsid w:val="00F6635B"/>
    <w:rsid w:val="00F6669D"/>
    <w:rsid w:val="00F667CD"/>
    <w:rsid w:val="00F66C5B"/>
    <w:rsid w:val="00F66E8A"/>
    <w:rsid w:val="00F673F9"/>
    <w:rsid w:val="00F6759E"/>
    <w:rsid w:val="00F67921"/>
    <w:rsid w:val="00F67C18"/>
    <w:rsid w:val="00F7042F"/>
    <w:rsid w:val="00F7113A"/>
    <w:rsid w:val="00F72371"/>
    <w:rsid w:val="00F73A48"/>
    <w:rsid w:val="00F74720"/>
    <w:rsid w:val="00F75163"/>
    <w:rsid w:val="00F76359"/>
    <w:rsid w:val="00F7715D"/>
    <w:rsid w:val="00F7780F"/>
    <w:rsid w:val="00F77C11"/>
    <w:rsid w:val="00F811E6"/>
    <w:rsid w:val="00F81474"/>
    <w:rsid w:val="00F8250D"/>
    <w:rsid w:val="00F82AE8"/>
    <w:rsid w:val="00F83098"/>
    <w:rsid w:val="00F845C6"/>
    <w:rsid w:val="00F84624"/>
    <w:rsid w:val="00F84A8C"/>
    <w:rsid w:val="00F84D21"/>
    <w:rsid w:val="00F8514C"/>
    <w:rsid w:val="00F8586D"/>
    <w:rsid w:val="00F8700F"/>
    <w:rsid w:val="00F87334"/>
    <w:rsid w:val="00F900F9"/>
    <w:rsid w:val="00F90998"/>
    <w:rsid w:val="00F911A5"/>
    <w:rsid w:val="00F9120C"/>
    <w:rsid w:val="00F91260"/>
    <w:rsid w:val="00F918B5"/>
    <w:rsid w:val="00F92C32"/>
    <w:rsid w:val="00F93046"/>
    <w:rsid w:val="00F9411D"/>
    <w:rsid w:val="00F95872"/>
    <w:rsid w:val="00F95C4F"/>
    <w:rsid w:val="00F95ED1"/>
    <w:rsid w:val="00F96324"/>
    <w:rsid w:val="00F966AE"/>
    <w:rsid w:val="00F97961"/>
    <w:rsid w:val="00FA05A4"/>
    <w:rsid w:val="00FA08C0"/>
    <w:rsid w:val="00FA0DE5"/>
    <w:rsid w:val="00FA1053"/>
    <w:rsid w:val="00FA1140"/>
    <w:rsid w:val="00FA1294"/>
    <w:rsid w:val="00FA1B2D"/>
    <w:rsid w:val="00FA1D62"/>
    <w:rsid w:val="00FA1D72"/>
    <w:rsid w:val="00FA1EB2"/>
    <w:rsid w:val="00FA1F83"/>
    <w:rsid w:val="00FA202E"/>
    <w:rsid w:val="00FA21EF"/>
    <w:rsid w:val="00FA286C"/>
    <w:rsid w:val="00FA2F2E"/>
    <w:rsid w:val="00FA3BFF"/>
    <w:rsid w:val="00FA5258"/>
    <w:rsid w:val="00FA6494"/>
    <w:rsid w:val="00FA64B6"/>
    <w:rsid w:val="00FA6AC0"/>
    <w:rsid w:val="00FA6C04"/>
    <w:rsid w:val="00FA6E86"/>
    <w:rsid w:val="00FA7616"/>
    <w:rsid w:val="00FA7C18"/>
    <w:rsid w:val="00FB09FB"/>
    <w:rsid w:val="00FB0AAF"/>
    <w:rsid w:val="00FB0BA5"/>
    <w:rsid w:val="00FB1F1E"/>
    <w:rsid w:val="00FB2898"/>
    <w:rsid w:val="00FB2C26"/>
    <w:rsid w:val="00FB2D54"/>
    <w:rsid w:val="00FB300A"/>
    <w:rsid w:val="00FB5909"/>
    <w:rsid w:val="00FB5F76"/>
    <w:rsid w:val="00FB6AEA"/>
    <w:rsid w:val="00FB7144"/>
    <w:rsid w:val="00FB7378"/>
    <w:rsid w:val="00FB74AC"/>
    <w:rsid w:val="00FB7AA2"/>
    <w:rsid w:val="00FB7C83"/>
    <w:rsid w:val="00FC02F5"/>
    <w:rsid w:val="00FC03AE"/>
    <w:rsid w:val="00FC0ECC"/>
    <w:rsid w:val="00FC1201"/>
    <w:rsid w:val="00FC1ABE"/>
    <w:rsid w:val="00FC1F58"/>
    <w:rsid w:val="00FC2616"/>
    <w:rsid w:val="00FC2A9C"/>
    <w:rsid w:val="00FC32AA"/>
    <w:rsid w:val="00FC347E"/>
    <w:rsid w:val="00FC43F5"/>
    <w:rsid w:val="00FC5738"/>
    <w:rsid w:val="00FC5B5B"/>
    <w:rsid w:val="00FD0434"/>
    <w:rsid w:val="00FD097D"/>
    <w:rsid w:val="00FD0A8A"/>
    <w:rsid w:val="00FD0C80"/>
    <w:rsid w:val="00FD1A6E"/>
    <w:rsid w:val="00FD1E81"/>
    <w:rsid w:val="00FD21B6"/>
    <w:rsid w:val="00FD2382"/>
    <w:rsid w:val="00FD467C"/>
    <w:rsid w:val="00FD474F"/>
    <w:rsid w:val="00FD4E11"/>
    <w:rsid w:val="00FD4EFC"/>
    <w:rsid w:val="00FD739F"/>
    <w:rsid w:val="00FE070C"/>
    <w:rsid w:val="00FE1AD7"/>
    <w:rsid w:val="00FE1C6E"/>
    <w:rsid w:val="00FE2553"/>
    <w:rsid w:val="00FE2E31"/>
    <w:rsid w:val="00FE3287"/>
    <w:rsid w:val="00FE3299"/>
    <w:rsid w:val="00FE4078"/>
    <w:rsid w:val="00FE4D30"/>
    <w:rsid w:val="00FE4D45"/>
    <w:rsid w:val="00FE5922"/>
    <w:rsid w:val="00FE61AE"/>
    <w:rsid w:val="00FF0431"/>
    <w:rsid w:val="00FF0653"/>
    <w:rsid w:val="00FF10FA"/>
    <w:rsid w:val="00FF26D3"/>
    <w:rsid w:val="00FF2C37"/>
    <w:rsid w:val="00FF385C"/>
    <w:rsid w:val="00FF3CD4"/>
    <w:rsid w:val="00FF540F"/>
    <w:rsid w:val="00FF7696"/>
    <w:rsid w:val="02D72A36"/>
    <w:rsid w:val="038A9770"/>
    <w:rsid w:val="0546B1E9"/>
    <w:rsid w:val="058FA4D6"/>
    <w:rsid w:val="062D3FA1"/>
    <w:rsid w:val="063523CF"/>
    <w:rsid w:val="07297971"/>
    <w:rsid w:val="07DC129C"/>
    <w:rsid w:val="086E0B9A"/>
    <w:rsid w:val="0896E993"/>
    <w:rsid w:val="08A74664"/>
    <w:rsid w:val="0998EA0E"/>
    <w:rsid w:val="09A67097"/>
    <w:rsid w:val="09C8D1BD"/>
    <w:rsid w:val="0C546B07"/>
    <w:rsid w:val="0D39401F"/>
    <w:rsid w:val="0DC1F204"/>
    <w:rsid w:val="0E033563"/>
    <w:rsid w:val="0ECD1ECD"/>
    <w:rsid w:val="105ABAAD"/>
    <w:rsid w:val="1080B1F0"/>
    <w:rsid w:val="135EFDD9"/>
    <w:rsid w:val="15028464"/>
    <w:rsid w:val="1671BCA0"/>
    <w:rsid w:val="17E3A55E"/>
    <w:rsid w:val="1831BC5E"/>
    <w:rsid w:val="188841F1"/>
    <w:rsid w:val="189ADC9F"/>
    <w:rsid w:val="1A84BC70"/>
    <w:rsid w:val="1A907856"/>
    <w:rsid w:val="1BF710DF"/>
    <w:rsid w:val="1F3CE13E"/>
    <w:rsid w:val="20166CF4"/>
    <w:rsid w:val="2063218D"/>
    <w:rsid w:val="207FD95B"/>
    <w:rsid w:val="2083829E"/>
    <w:rsid w:val="2565D28A"/>
    <w:rsid w:val="25D4BC0B"/>
    <w:rsid w:val="25F9441D"/>
    <w:rsid w:val="26A88634"/>
    <w:rsid w:val="2712C085"/>
    <w:rsid w:val="27D4E4B6"/>
    <w:rsid w:val="27E6F4DE"/>
    <w:rsid w:val="2916DD79"/>
    <w:rsid w:val="2A35284E"/>
    <w:rsid w:val="2B3A85B5"/>
    <w:rsid w:val="2C1C3EA4"/>
    <w:rsid w:val="2C3CB5A8"/>
    <w:rsid w:val="2CA9DDE8"/>
    <w:rsid w:val="2CDF6D77"/>
    <w:rsid w:val="2D429A2B"/>
    <w:rsid w:val="2E2DDBF1"/>
    <w:rsid w:val="2FD3FA7D"/>
    <w:rsid w:val="30E664AE"/>
    <w:rsid w:val="31027371"/>
    <w:rsid w:val="3225A5C3"/>
    <w:rsid w:val="32D2460D"/>
    <w:rsid w:val="33504802"/>
    <w:rsid w:val="336A2A72"/>
    <w:rsid w:val="3398A6C1"/>
    <w:rsid w:val="340A802D"/>
    <w:rsid w:val="3442964E"/>
    <w:rsid w:val="345AC418"/>
    <w:rsid w:val="347FAFCB"/>
    <w:rsid w:val="359A0B2B"/>
    <w:rsid w:val="35D2C188"/>
    <w:rsid w:val="361598BB"/>
    <w:rsid w:val="36D477CA"/>
    <w:rsid w:val="377519B3"/>
    <w:rsid w:val="383CE8BD"/>
    <w:rsid w:val="38D4FA72"/>
    <w:rsid w:val="3A1830EE"/>
    <w:rsid w:val="3A9942A8"/>
    <w:rsid w:val="3D7653F8"/>
    <w:rsid w:val="3DAD3A8E"/>
    <w:rsid w:val="3DE89697"/>
    <w:rsid w:val="3E232A8C"/>
    <w:rsid w:val="3E3F977B"/>
    <w:rsid w:val="3F81A90C"/>
    <w:rsid w:val="40DA5845"/>
    <w:rsid w:val="4583F60D"/>
    <w:rsid w:val="45DE7BA9"/>
    <w:rsid w:val="46113439"/>
    <w:rsid w:val="4616B8FC"/>
    <w:rsid w:val="469F19C9"/>
    <w:rsid w:val="4773E177"/>
    <w:rsid w:val="47C94620"/>
    <w:rsid w:val="4A8191EA"/>
    <w:rsid w:val="4B57DD33"/>
    <w:rsid w:val="4D2AFA83"/>
    <w:rsid w:val="4D8829F0"/>
    <w:rsid w:val="4E640D7F"/>
    <w:rsid w:val="4F7266B2"/>
    <w:rsid w:val="502EDCBF"/>
    <w:rsid w:val="50513FDB"/>
    <w:rsid w:val="505CA064"/>
    <w:rsid w:val="5289B328"/>
    <w:rsid w:val="53C01EC3"/>
    <w:rsid w:val="5618CC49"/>
    <w:rsid w:val="5631BAFD"/>
    <w:rsid w:val="56A6E30C"/>
    <w:rsid w:val="5907071A"/>
    <w:rsid w:val="5BDC7F86"/>
    <w:rsid w:val="5BEFB355"/>
    <w:rsid w:val="5D470710"/>
    <w:rsid w:val="5D95A499"/>
    <w:rsid w:val="5DA44E03"/>
    <w:rsid w:val="5F83253A"/>
    <w:rsid w:val="6026289D"/>
    <w:rsid w:val="60FA50BB"/>
    <w:rsid w:val="61BB1286"/>
    <w:rsid w:val="62FCFDC5"/>
    <w:rsid w:val="635067E1"/>
    <w:rsid w:val="63DD4E07"/>
    <w:rsid w:val="64C72B88"/>
    <w:rsid w:val="65215326"/>
    <w:rsid w:val="65AA5745"/>
    <w:rsid w:val="6754DD74"/>
    <w:rsid w:val="67B1D551"/>
    <w:rsid w:val="6927DC2E"/>
    <w:rsid w:val="6A775957"/>
    <w:rsid w:val="6D52CC92"/>
    <w:rsid w:val="6DC3DAD9"/>
    <w:rsid w:val="6DF190A5"/>
    <w:rsid w:val="6EF72648"/>
    <w:rsid w:val="71F3C1D4"/>
    <w:rsid w:val="7202418A"/>
    <w:rsid w:val="7234895F"/>
    <w:rsid w:val="72CE3C2F"/>
    <w:rsid w:val="731D2B39"/>
    <w:rsid w:val="732AF70E"/>
    <w:rsid w:val="7494A546"/>
    <w:rsid w:val="74B4CB28"/>
    <w:rsid w:val="74ED8FAA"/>
    <w:rsid w:val="75893C47"/>
    <w:rsid w:val="76121BE0"/>
    <w:rsid w:val="78F7BF36"/>
    <w:rsid w:val="79C327BD"/>
    <w:rsid w:val="7A1C9BF5"/>
    <w:rsid w:val="7C3A356E"/>
    <w:rsid w:val="7C5D3C07"/>
    <w:rsid w:val="7F31C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B5944"/>
  <w15:chartTrackingRefBased/>
  <w15:docId w15:val="{25E98B68-D231-41EB-88D4-4E3FBBE0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ECD"/>
    <w:pPr>
      <w:spacing w:before="120" w:after="120"/>
    </w:pPr>
  </w:style>
  <w:style w:type="paragraph" w:styleId="Overskrift1">
    <w:name w:val="heading 1"/>
    <w:basedOn w:val="Listeavsnitt"/>
    <w:next w:val="Normal"/>
    <w:link w:val="Overskrift1Teikn"/>
    <w:uiPriority w:val="9"/>
    <w:qFormat/>
    <w:rsid w:val="008C31B1"/>
    <w:pPr>
      <w:numPr>
        <w:numId w:val="6"/>
      </w:numPr>
      <w:spacing w:after="240"/>
      <w:ind w:left="510" w:hanging="510"/>
      <w:outlineLvl w:val="0"/>
    </w:pPr>
    <w:rPr>
      <w:b/>
      <w:sz w:val="28"/>
    </w:rPr>
  </w:style>
  <w:style w:type="paragraph" w:styleId="Overskrift2">
    <w:name w:val="heading 2"/>
    <w:basedOn w:val="Listeavsnitt"/>
    <w:next w:val="Normal"/>
    <w:link w:val="Overskrift2Teikn"/>
    <w:uiPriority w:val="9"/>
    <w:unhideWhenUsed/>
    <w:qFormat/>
    <w:rsid w:val="00226E5E"/>
    <w:pPr>
      <w:numPr>
        <w:ilvl w:val="1"/>
        <w:numId w:val="6"/>
      </w:numPr>
      <w:ind w:left="510" w:hanging="510"/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ikn"/>
    <w:uiPriority w:val="9"/>
    <w:unhideWhenUsed/>
    <w:qFormat/>
    <w:rsid w:val="005F7034"/>
    <w:pPr>
      <w:numPr>
        <w:ilvl w:val="2"/>
        <w:numId w:val="6"/>
      </w:numPr>
      <w:ind w:left="72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F10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ikn"/>
    <w:uiPriority w:val="34"/>
    <w:qFormat/>
    <w:rsid w:val="00E470C3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E109B9"/>
    <w:pPr>
      <w:tabs>
        <w:tab w:val="left" w:pos="440"/>
        <w:tab w:val="right" w:leader="dot" w:pos="9062"/>
      </w:tabs>
      <w:spacing w:before="40" w:after="40"/>
    </w:pPr>
    <w:rPr>
      <w:noProof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8C31B1"/>
    <w:rPr>
      <w:b/>
      <w:sz w:val="28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226E5E"/>
    <w:rPr>
      <w:b/>
    </w:rPr>
  </w:style>
  <w:style w:type="character" w:styleId="Hyperkopling">
    <w:name w:val="Hyperlink"/>
    <w:basedOn w:val="Standardskriftforavsnitt"/>
    <w:uiPriority w:val="99"/>
    <w:unhideWhenUsed/>
    <w:rsid w:val="008A51D2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A51D2"/>
    <w:rPr>
      <w:color w:val="808080"/>
      <w:shd w:val="clear" w:color="auto" w:fill="E6E6E6"/>
    </w:rPr>
  </w:style>
  <w:style w:type="paragraph" w:styleId="INNH2">
    <w:name w:val="toc 2"/>
    <w:basedOn w:val="Normal"/>
    <w:next w:val="Normal"/>
    <w:autoRedefine/>
    <w:uiPriority w:val="39"/>
    <w:unhideWhenUsed/>
    <w:rsid w:val="003D2ECD"/>
    <w:pPr>
      <w:spacing w:after="100"/>
      <w:ind w:left="220"/>
    </w:pPr>
  </w:style>
  <w:style w:type="paragraph" w:customStyle="1" w:styleId="Normal1">
    <w:name w:val="Normal1"/>
    <w:basedOn w:val="Normal"/>
    <w:rsid w:val="006E486C"/>
    <w:pPr>
      <w:widowControl w:val="0"/>
      <w:suppressAutoHyphens/>
      <w:autoSpaceDE w:val="0"/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Uthevet">
    <w:name w:val="Uthevet"/>
    <w:basedOn w:val="Normal"/>
    <w:link w:val="UthevetTegn"/>
    <w:qFormat/>
    <w:rsid w:val="0026355D"/>
    <w:pPr>
      <w:spacing w:line="240" w:lineRule="auto"/>
    </w:pPr>
    <w:rPr>
      <w:rFonts w:eastAsia="Times New Roman" w:cs="Times New Roman"/>
      <w:b/>
      <w:sz w:val="32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26355D"/>
    <w:rPr>
      <w:rFonts w:eastAsia="Times New Roman" w:cs="Times New Roman"/>
      <w:b/>
      <w:sz w:val="32"/>
      <w:szCs w:val="19"/>
      <w:lang w:eastAsia="nb-NO"/>
    </w:rPr>
  </w:style>
  <w:style w:type="paragraph" w:styleId="Topptekst">
    <w:name w:val="header"/>
    <w:basedOn w:val="Normal"/>
    <w:link w:val="TopptekstTeik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8A5642"/>
  </w:style>
  <w:style w:type="paragraph" w:styleId="Botntekst">
    <w:name w:val="footer"/>
    <w:basedOn w:val="Normal"/>
    <w:link w:val="BotntekstTeik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8A5642"/>
  </w:style>
  <w:style w:type="paragraph" w:styleId="Overskriftforinnhaldsliste">
    <w:name w:val="TOC Heading"/>
    <w:basedOn w:val="Overskrift1"/>
    <w:next w:val="Normal"/>
    <w:uiPriority w:val="39"/>
    <w:unhideWhenUsed/>
    <w:qFormat/>
    <w:rsid w:val="00641F5F"/>
    <w:pPr>
      <w:keepNext/>
      <w:keepLines/>
      <w:numPr>
        <w:numId w:val="0"/>
      </w:numPr>
      <w:spacing w:before="240" w:after="0"/>
      <w:contextualSpacing w:val="0"/>
      <w:outlineLvl w:val="9"/>
    </w:pPr>
    <w:rPr>
      <w:rFonts w:eastAsiaTheme="majorEastAsia" w:cstheme="majorBidi"/>
      <w:sz w:val="32"/>
      <w:szCs w:val="32"/>
      <w:lang w:eastAsia="nb-NO"/>
    </w:rPr>
  </w:style>
  <w:style w:type="paragraph" w:styleId="Reintekst">
    <w:name w:val="Plain Text"/>
    <w:basedOn w:val="Normal"/>
    <w:link w:val="ReintekstTeikn"/>
    <w:rsid w:val="00A43FA1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intekstTeikn">
    <w:name w:val="Rein tekst Teikn"/>
    <w:basedOn w:val="Standardskriftforavsnitt"/>
    <w:link w:val="Reintekst"/>
    <w:rsid w:val="00A43FA1"/>
    <w:rPr>
      <w:rFonts w:ascii="Courier New" w:eastAsia="Times New Roman" w:hAnsi="Courier New" w:cs="Courier New"/>
      <w:sz w:val="20"/>
      <w:szCs w:val="20"/>
      <w:lang w:eastAsia="nb-NO"/>
    </w:rPr>
  </w:style>
  <w:style w:type="paragraph" w:customStyle="1" w:styleId="Default">
    <w:name w:val="Default"/>
    <w:rsid w:val="000E46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  <w:style w:type="character" w:customStyle="1" w:styleId="ListeavsnittTeikn">
    <w:name w:val="Listeavsnitt Teikn"/>
    <w:basedOn w:val="Standardskriftforavsnitt"/>
    <w:link w:val="Listeavsnitt"/>
    <w:uiPriority w:val="34"/>
    <w:rsid w:val="0053673D"/>
  </w:style>
  <w:style w:type="paragraph" w:customStyle="1" w:styleId="A1overskrift">
    <w:name w:val="A.1 overskrift"/>
    <w:basedOn w:val="Normal"/>
    <w:link w:val="A1overskriftTegn"/>
    <w:autoRedefine/>
    <w:qFormat/>
    <w:rsid w:val="00F12F60"/>
    <w:pPr>
      <w:spacing w:before="0" w:after="0" w:line="276" w:lineRule="auto"/>
    </w:pPr>
    <w:rPr>
      <w:rFonts w:ascii="Calibri" w:eastAsia="Times New Roman" w:hAnsi="Calibri" w:cs="Arial"/>
      <w:szCs w:val="24"/>
      <w:lang w:eastAsia="nb-NO"/>
    </w:rPr>
  </w:style>
  <w:style w:type="character" w:customStyle="1" w:styleId="A1overskriftTegn">
    <w:name w:val="A.1 overskrift Tegn"/>
    <w:basedOn w:val="Standardskriftforavsnitt"/>
    <w:link w:val="A1overskrift"/>
    <w:rsid w:val="00F12F60"/>
    <w:rPr>
      <w:rFonts w:ascii="Calibri" w:eastAsia="Times New Roman" w:hAnsi="Calibri" w:cs="Arial"/>
      <w:szCs w:val="24"/>
      <w:lang w:eastAsia="nb-NO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5F7034"/>
    <w:rPr>
      <w:b/>
    </w:rPr>
  </w:style>
  <w:style w:type="character" w:styleId="Svakutheving">
    <w:name w:val="Subtle Emphasis"/>
    <w:basedOn w:val="Standardskriftforavsnitt"/>
    <w:uiPriority w:val="19"/>
    <w:qFormat/>
    <w:rsid w:val="005F7034"/>
    <w:rPr>
      <w:i/>
      <w:iCs/>
      <w:color w:val="404040" w:themeColor="text1" w:themeTint="BF"/>
    </w:rPr>
  </w:style>
  <w:style w:type="paragraph" w:customStyle="1" w:styleId="Standardtekst">
    <w:name w:val="Standardtekst"/>
    <w:basedOn w:val="Normal"/>
    <w:rsid w:val="00B47C73"/>
    <w:pPr>
      <w:autoSpaceDE w:val="0"/>
      <w:autoSpaceDN w:val="0"/>
      <w:adjustRightInd w:val="0"/>
      <w:spacing w:before="0" w:after="0" w:line="290" w:lineRule="atLeast"/>
    </w:pPr>
    <w:rPr>
      <w:rFonts w:ascii="Times New Roman" w:eastAsia="Times New Roman" w:hAnsi="Times New Roman" w:cs="Times New Roman"/>
      <w:spacing w:val="-5"/>
      <w:sz w:val="24"/>
      <w:szCs w:val="20"/>
      <w:lang w:val="nn-NO" w:eastAsia="nb-NO"/>
    </w:rPr>
  </w:style>
  <w:style w:type="character" w:styleId="Sterk">
    <w:name w:val="Strong"/>
    <w:basedOn w:val="Standardskriftforavsnitt"/>
    <w:qFormat/>
    <w:rsid w:val="00B47C73"/>
    <w:rPr>
      <w:b/>
      <w:bCs/>
    </w:rPr>
  </w:style>
  <w:style w:type="table" w:styleId="Rutenettabelllys1">
    <w:name w:val="Grid Table 1 Light"/>
    <w:basedOn w:val="Vanlegtabell"/>
    <w:uiPriority w:val="46"/>
    <w:rsid w:val="00985C53"/>
    <w:pPr>
      <w:spacing w:after="0" w:line="240" w:lineRule="auto"/>
    </w:pPr>
    <w:rPr>
      <w:rFonts w:ascii="Arial" w:eastAsia="Times New Roman" w:hAnsi="Arial" w:cs="Arial"/>
      <w:sz w:val="24"/>
      <w:szCs w:val="48"/>
      <w:lang w:eastAsia="nb-NO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egtabell"/>
    <w:uiPriority w:val="46"/>
    <w:rsid w:val="00FC32AA"/>
    <w:pPr>
      <w:spacing w:after="0" w:line="240" w:lineRule="auto"/>
    </w:pPr>
    <w:rPr>
      <w:rFonts w:ascii="Arial" w:eastAsia="Times New Roman" w:hAnsi="Arial" w:cs="Arial"/>
      <w:sz w:val="24"/>
      <w:szCs w:val="48"/>
      <w:lang w:eastAsia="nb-NO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NH3">
    <w:name w:val="toc 3"/>
    <w:basedOn w:val="Normal"/>
    <w:next w:val="Normal"/>
    <w:autoRedefine/>
    <w:uiPriority w:val="39"/>
    <w:unhideWhenUsed/>
    <w:rsid w:val="00E30C3E"/>
    <w:pPr>
      <w:spacing w:after="100"/>
      <w:ind w:left="440"/>
    </w:pPr>
  </w:style>
  <w:style w:type="paragraph" w:styleId="Bobletekst">
    <w:name w:val="Balloon Text"/>
    <w:basedOn w:val="Normal"/>
    <w:link w:val="BobletekstTeikn"/>
    <w:uiPriority w:val="99"/>
    <w:semiHidden/>
    <w:unhideWhenUsed/>
    <w:rsid w:val="002F6F9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2F6F9C"/>
    <w:rPr>
      <w:rFonts w:ascii="Segoe UI" w:hAnsi="Segoe UI" w:cs="Segoe UI"/>
      <w:sz w:val="18"/>
      <w:szCs w:val="18"/>
    </w:rPr>
  </w:style>
  <w:style w:type="character" w:styleId="Ulystomtale">
    <w:name w:val="Unresolved Mention"/>
    <w:basedOn w:val="Standardskriftforavsnitt"/>
    <w:uiPriority w:val="99"/>
    <w:semiHidden/>
    <w:unhideWhenUsed/>
    <w:rsid w:val="00A16234"/>
    <w:rPr>
      <w:color w:val="605E5C"/>
      <w:shd w:val="clear" w:color="auto" w:fill="E1DFDD"/>
    </w:rPr>
  </w:style>
  <w:style w:type="character" w:styleId="Flgdhyperkopling">
    <w:name w:val="FollowedHyperlink"/>
    <w:basedOn w:val="Standardskriftforavsnitt"/>
    <w:uiPriority w:val="99"/>
    <w:semiHidden/>
    <w:unhideWhenUsed/>
    <w:rsid w:val="00024310"/>
    <w:rPr>
      <w:color w:val="954F72" w:themeColor="followedHyperlink"/>
      <w:u w:val="single"/>
    </w:rPr>
  </w:style>
  <w:style w:type="paragraph" w:styleId="Brdtekst">
    <w:name w:val="Body Text"/>
    <w:basedOn w:val="Normal"/>
    <w:link w:val="BrdtekstTeikn"/>
    <w:rsid w:val="001A63F9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dtekstTeikn">
    <w:name w:val="Brødtekst Teikn"/>
    <w:basedOn w:val="Standardskriftforavsnitt"/>
    <w:link w:val="Brdtekst"/>
    <w:rsid w:val="001A63F9"/>
    <w:rPr>
      <w:rFonts w:ascii="Times New Roman" w:eastAsia="Times New Roman" w:hAnsi="Times New Roman" w:cs="Times New Roman"/>
      <w:sz w:val="24"/>
      <w:szCs w:val="24"/>
    </w:rPr>
  </w:style>
  <w:style w:type="paragraph" w:styleId="Ingenmellomrom">
    <w:name w:val="No Spacing"/>
    <w:uiPriority w:val="1"/>
    <w:qFormat/>
    <w:rsid w:val="00C076E1"/>
    <w:pPr>
      <w:spacing w:after="0" w:line="240" w:lineRule="auto"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9927EE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unhideWhenUsed/>
    <w:rsid w:val="009927EE"/>
    <w:pPr>
      <w:spacing w:line="240" w:lineRule="auto"/>
    </w:pPr>
    <w:rPr>
      <w:sz w:val="20"/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rsid w:val="009927EE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9927EE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9927EE"/>
    <w:rPr>
      <w:b/>
      <w:bCs/>
      <w:sz w:val="20"/>
      <w:szCs w:val="20"/>
    </w:rPr>
  </w:style>
  <w:style w:type="character" w:customStyle="1" w:styleId="contextualspellingandgrammarerror">
    <w:name w:val="contextualspellingandgrammarerror"/>
    <w:basedOn w:val="Standardskriftforavsnitt"/>
    <w:rsid w:val="00F05519"/>
  </w:style>
  <w:style w:type="character" w:customStyle="1" w:styleId="normaltextrun1">
    <w:name w:val="normaltextrun1"/>
    <w:basedOn w:val="Standardskriftforavsnitt"/>
    <w:rsid w:val="00F05519"/>
  </w:style>
  <w:style w:type="paragraph" w:styleId="Bilettekst">
    <w:name w:val="caption"/>
    <w:basedOn w:val="Normal"/>
    <w:next w:val="Normal"/>
    <w:uiPriority w:val="35"/>
    <w:unhideWhenUsed/>
    <w:qFormat/>
    <w:rsid w:val="00EF4A40"/>
    <w:pPr>
      <w:spacing w:before="0"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607F64E2CF1C418B843BDD6B3ED1E7" ma:contentTypeVersion="3" ma:contentTypeDescription="Opprett et nytt dokument." ma:contentTypeScope="" ma:versionID="61cdd0f63c25ba71d1e267ae022a2419">
  <xsd:schema xmlns:xsd="http://www.w3.org/2001/XMLSchema" xmlns:xs="http://www.w3.org/2001/XMLSchema" xmlns:p="http://schemas.microsoft.com/office/2006/metadata/properties" xmlns:ns2="216be14a-354f-4b8a-bd71-6c0a5a2c2f81" targetNamespace="http://schemas.microsoft.com/office/2006/metadata/properties" ma:root="true" ma:fieldsID="7bb1b0ebadd4237380b84ad1cefd2bb3" ns2:_="">
    <xsd:import namespace="216be14a-354f-4b8a-bd71-6c0a5a2c2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e14a-354f-4b8a-bd71-6c0a5a2c2f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17664-00CF-468C-B49B-3520B1055916}"/>
</file>

<file path=customXml/itemProps2.xml><?xml version="1.0" encoding="utf-8"?>
<ds:datastoreItem xmlns:ds="http://schemas.openxmlformats.org/officeDocument/2006/customXml" ds:itemID="{237167CC-F586-4A05-AAFD-55491EAB8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6BE34-EFF8-4131-B629-7C2FE674E3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6A4221-7320-488D-8AFF-A5C71896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410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Mellum, Steven</dc:creator>
  <cp:keywords/>
  <dc:description/>
  <cp:lastModifiedBy>Kenneth Meland</cp:lastModifiedBy>
  <cp:revision>282</cp:revision>
  <dcterms:created xsi:type="dcterms:W3CDTF">2021-12-14T09:05:00Z</dcterms:created>
  <dcterms:modified xsi:type="dcterms:W3CDTF">2026-05-22T11:10:00Z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0x0101008E607F64E2CF1C418B843BDD6B3ED1E7</vt:lpwstr>
  </property>
  <property fmtid="{D5CDD505-2E9C-101B-9397-08002B2CF9AE}" pid="3" name="MediaServiceImageTags">
    <vt:lpwstr/>
  </property>
</Properties>
</file>